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64B36" w14:textId="4EBFFF38" w:rsidR="00A00F1E" w:rsidRPr="00AD2FF0" w:rsidRDefault="00AD2FF0" w:rsidP="00AD2FF0">
      <w:pPr>
        <w:pStyle w:val="Title"/>
        <w:jc w:val="left"/>
        <w:rPr>
          <w:sz w:val="8"/>
          <w:szCs w:val="8"/>
        </w:rPr>
      </w:pPr>
      <w:r w:rsidRPr="00AD2FF0">
        <w:rPr>
          <w:rFonts w:ascii="Times New Roman" w:hAnsi="Times New Roman" w:cs="Times New Roman"/>
          <w:noProof/>
          <w:sz w:val="8"/>
          <w:szCs w:val="8"/>
          <w:lang/>
        </w:rPr>
        <w:drawing>
          <wp:anchor distT="0" distB="0" distL="114300" distR="114300" simplePos="0" relativeHeight="251660288" behindDoc="0" locked="0" layoutInCell="1" allowOverlap="1" wp14:anchorId="2745D0D3" wp14:editId="7222CE83">
            <wp:simplePos x="0" y="0"/>
            <wp:positionH relativeFrom="column">
              <wp:posOffset>6188710</wp:posOffset>
            </wp:positionH>
            <wp:positionV relativeFrom="paragraph">
              <wp:posOffset>-798830</wp:posOffset>
            </wp:positionV>
            <wp:extent cx="906145" cy="922020"/>
            <wp:effectExtent l="0" t="0" r="8255" b="0"/>
            <wp:wrapTopAndBottom/>
            <wp:docPr id="1" name="Picture 1" descr="O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47F" w:rsidRPr="00AD2FF0">
        <w:rPr>
          <w:b w:val="0"/>
          <w:bCs/>
          <w:noProof/>
          <w:sz w:val="8"/>
          <w:szCs w:val="8"/>
          <w:lang/>
        </w:rPr>
        <w:drawing>
          <wp:anchor distT="0" distB="0" distL="114300" distR="114300" simplePos="0" relativeHeight="251658240" behindDoc="1" locked="0" layoutInCell="1" allowOverlap="1" wp14:anchorId="64C6F186" wp14:editId="2DE01A50">
            <wp:simplePos x="0" y="0"/>
            <wp:positionH relativeFrom="column">
              <wp:posOffset>104775</wp:posOffset>
            </wp:positionH>
            <wp:positionV relativeFrom="paragraph">
              <wp:posOffset>-852170</wp:posOffset>
            </wp:positionV>
            <wp:extent cx="90487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2" name="Picture 2" descr="C:\Users\DELL\Desktop\5e1aa788-6737-45f3-aae5-61ed69e13a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5e1aa788-6737-45f3-aae5-61ed69e13aa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39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1314"/>
        <w:gridCol w:w="742"/>
        <w:gridCol w:w="1309"/>
        <w:gridCol w:w="561"/>
        <w:gridCol w:w="378"/>
        <w:gridCol w:w="1305"/>
        <w:gridCol w:w="561"/>
        <w:gridCol w:w="1078"/>
        <w:gridCol w:w="236"/>
        <w:gridCol w:w="1690"/>
      </w:tblGrid>
      <w:tr w:rsidR="00A00F1E" w14:paraId="31964B40" w14:textId="77777777">
        <w:trPr>
          <w:cantSplit/>
          <w:trHeight w:val="581"/>
        </w:trPr>
        <w:tc>
          <w:tcPr>
            <w:tcW w:w="911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964B37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  <w:highlight w:val="lightGray"/>
              </w:rPr>
              <w:t>Full Name</w:t>
            </w:r>
            <w:r>
              <w:rPr>
                <w:sz w:val="20"/>
              </w:rPr>
              <w:t xml:space="preserve">, </w:t>
            </w:r>
            <w:r>
              <w:rPr>
                <w:b w:val="0"/>
                <w:bCs/>
                <w:sz w:val="20"/>
              </w:rPr>
              <w:t xml:space="preserve">as it appears on your passport. Please underline your </w:t>
            </w:r>
            <w:r>
              <w:rPr>
                <w:sz w:val="20"/>
                <w:u w:val="single"/>
              </w:rPr>
              <w:t xml:space="preserve">family </w:t>
            </w:r>
            <w:r>
              <w:rPr>
                <w:b w:val="0"/>
                <w:bCs/>
                <w:sz w:val="20"/>
              </w:rPr>
              <w:t>name</w:t>
            </w:r>
          </w:p>
          <w:p w14:paraId="31964B38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3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1964B3A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64B3B" w14:textId="77777777" w:rsidR="00A00F1E" w:rsidRDefault="00A00F1E">
            <w:pPr>
              <w:pStyle w:val="Subtitle"/>
              <w:rPr>
                <w:sz w:val="20"/>
              </w:rPr>
            </w:pPr>
          </w:p>
          <w:p w14:paraId="31964B3C" w14:textId="77777777" w:rsidR="00A00F1E" w:rsidRDefault="00A00F1E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Please attach</w:t>
            </w:r>
          </w:p>
          <w:p w14:paraId="31964B3D" w14:textId="77777777" w:rsidR="00A00F1E" w:rsidRDefault="00A00F1E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a recent</w:t>
            </w:r>
          </w:p>
          <w:p w14:paraId="31964B3E" w14:textId="2E90E345" w:rsidR="00A00F1E" w:rsidRDefault="00C0147F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Photograph</w:t>
            </w:r>
          </w:p>
          <w:p w14:paraId="31964B3F" w14:textId="447D6A56" w:rsidR="00A00F1E" w:rsidRDefault="00C0147F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In</w:t>
            </w:r>
            <w:r w:rsidR="00A00F1E">
              <w:rPr>
                <w:sz w:val="20"/>
              </w:rPr>
              <w:t xml:space="preserve"> this box</w:t>
            </w:r>
          </w:p>
        </w:tc>
      </w:tr>
      <w:tr w:rsidR="00A00F1E" w14:paraId="31964B46" w14:textId="77777777">
        <w:trPr>
          <w:cantSplit/>
        </w:trPr>
        <w:tc>
          <w:tcPr>
            <w:tcW w:w="9113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31964B41" w14:textId="77777777" w:rsidR="00A00F1E" w:rsidRDefault="00A00F1E">
            <w:pPr>
              <w:pStyle w:val="Subtitle"/>
              <w:jc w:val="lef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Other names you are known as 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for example a pet/nick name or variation of spelling</w:t>
            </w:r>
          </w:p>
          <w:p w14:paraId="31964B4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  <w:p w14:paraId="31964B43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1964B44" w14:textId="77777777" w:rsidR="00A00F1E" w:rsidRDefault="00A00F1E">
            <w:pPr>
              <w:pStyle w:val="Subtitle"/>
              <w:rPr>
                <w:sz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64B45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B51" w14:textId="77777777">
        <w:trPr>
          <w:cantSplit/>
        </w:trPr>
        <w:tc>
          <w:tcPr>
            <w:tcW w:w="3179" w:type="dxa"/>
            <w:gridSpan w:val="2"/>
            <w:tcBorders>
              <w:left w:val="single" w:sz="18" w:space="0" w:color="auto"/>
            </w:tcBorders>
          </w:tcPr>
          <w:p w14:paraId="31964B47" w14:textId="095E3712" w:rsidR="00A00F1E" w:rsidRDefault="00A00F1E" w:rsidP="00C0147F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  <w:highlight w:val="lightGray"/>
              </w:rPr>
              <w:t>Passport No</w:t>
            </w:r>
            <w:r w:rsidR="00F415CA">
              <w:rPr>
                <w:sz w:val="20"/>
              </w:rPr>
              <w:t xml:space="preserve"> </w:t>
            </w:r>
          </w:p>
          <w:p w14:paraId="31964B48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49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2990" w:type="dxa"/>
            <w:gridSpan w:val="4"/>
          </w:tcPr>
          <w:p w14:paraId="31964B4A" w14:textId="77777777" w:rsidR="00A00F1E" w:rsidRDefault="0046074C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  <w:highlight w:val="lightGray"/>
              </w:rPr>
              <w:t>Nationality</w:t>
            </w:r>
          </w:p>
          <w:p w14:paraId="31964B4B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944" w:type="dxa"/>
            <w:gridSpan w:val="3"/>
            <w:tcBorders>
              <w:right w:val="single" w:sz="18" w:space="0" w:color="auto"/>
            </w:tcBorders>
          </w:tcPr>
          <w:p w14:paraId="31964B4C" w14:textId="77777777" w:rsidR="0046074C" w:rsidRDefault="0046074C" w:rsidP="0046074C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  <w:highlight w:val="lightGray"/>
              </w:rPr>
              <w:t>Date of Birth</w:t>
            </w:r>
          </w:p>
          <w:p w14:paraId="31964B4D" w14:textId="77777777" w:rsidR="0046074C" w:rsidRDefault="0046074C" w:rsidP="0046074C">
            <w:pPr>
              <w:pStyle w:val="Subtitle"/>
              <w:jc w:val="left"/>
              <w:rPr>
                <w:sz w:val="20"/>
              </w:rPr>
            </w:pPr>
          </w:p>
          <w:p w14:paraId="31964B4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1964B4F" w14:textId="77777777" w:rsidR="00A00F1E" w:rsidRDefault="00A00F1E">
            <w:pPr>
              <w:pStyle w:val="Subtitle"/>
              <w:rPr>
                <w:sz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B50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B5C" w14:textId="77777777">
        <w:trPr>
          <w:cantSplit/>
        </w:trPr>
        <w:tc>
          <w:tcPr>
            <w:tcW w:w="3179" w:type="dxa"/>
            <w:gridSpan w:val="2"/>
            <w:tcBorders>
              <w:left w:val="single" w:sz="18" w:space="0" w:color="auto"/>
            </w:tcBorders>
          </w:tcPr>
          <w:p w14:paraId="31964B52" w14:textId="77777777" w:rsidR="004616F1" w:rsidRDefault="004616F1" w:rsidP="004616F1">
            <w:pPr>
              <w:pStyle w:val="Heading1"/>
            </w:pPr>
            <w:r>
              <w:rPr>
                <w:highlight w:val="lightGray"/>
              </w:rPr>
              <w:t>Proposed Length of Stay</w:t>
            </w:r>
          </w:p>
          <w:p w14:paraId="31964B53" w14:textId="77777777" w:rsidR="004616F1" w:rsidRDefault="004616F1" w:rsidP="004616F1">
            <w:pPr>
              <w:rPr>
                <w:sz w:val="20"/>
              </w:rPr>
            </w:pPr>
          </w:p>
          <w:p w14:paraId="31964B54" w14:textId="77777777" w:rsidR="00A00F1E" w:rsidRDefault="00A00F1E" w:rsidP="004616F1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990" w:type="dxa"/>
            <w:gridSpan w:val="4"/>
            <w:tcBorders>
              <w:right w:val="nil"/>
            </w:tcBorders>
          </w:tcPr>
          <w:p w14:paraId="31964B55" w14:textId="77777777" w:rsidR="004616F1" w:rsidRDefault="004616F1" w:rsidP="004616F1">
            <w:pPr>
              <w:pStyle w:val="Heading1"/>
            </w:pPr>
            <w:r>
              <w:rPr>
                <w:highlight w:val="lightGray"/>
              </w:rPr>
              <w:t>The date you wi</w:t>
            </w:r>
            <w:r w:rsidRPr="004616F1">
              <w:rPr>
                <w:highlight w:val="lightGray"/>
              </w:rPr>
              <w:t>sh to join us</w:t>
            </w:r>
          </w:p>
          <w:p w14:paraId="31964B56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94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31964B57" w14:textId="77777777" w:rsidR="00F943F6" w:rsidRDefault="00F943F6" w:rsidP="00F943F6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  <w:highlight w:val="lightGray"/>
              </w:rPr>
              <w:t>Male or Female</w:t>
            </w:r>
          </w:p>
          <w:p w14:paraId="31964B58" w14:textId="77777777" w:rsidR="00A00F1E" w:rsidRDefault="00A00F1E">
            <w:pPr>
              <w:pStyle w:val="Heading1"/>
            </w:pPr>
          </w:p>
          <w:p w14:paraId="31964B5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1964B5A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1964B5B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F943F6" w14:paraId="31964B63" w14:textId="77777777">
        <w:trPr>
          <w:cantSplit/>
          <w:trHeight w:val="713"/>
        </w:trPr>
        <w:tc>
          <w:tcPr>
            <w:tcW w:w="317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964B5D" w14:textId="311EDF8F" w:rsidR="00F943F6" w:rsidRDefault="00F943F6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Phone No</w:t>
            </w:r>
          </w:p>
          <w:p w14:paraId="31964B5E" w14:textId="6C4DA319" w:rsidR="00F943F6" w:rsidRDefault="00F943F6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59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B5F" w14:textId="77777777" w:rsidR="00F943F6" w:rsidRDefault="00F943F6">
            <w:pPr>
              <w:pStyle w:val="Heading1"/>
              <w:rPr>
                <w:b w:val="0"/>
                <w:bCs/>
              </w:rPr>
            </w:pPr>
            <w:r>
              <w:rPr>
                <w:highlight w:val="lightGray"/>
              </w:rPr>
              <w:t>Personal email address</w:t>
            </w:r>
          </w:p>
          <w:p w14:paraId="31964B60" w14:textId="77777777" w:rsidR="00F943F6" w:rsidRDefault="00F943F6">
            <w:pPr>
              <w:pStyle w:val="Heading1"/>
              <w:rPr>
                <w:b w:val="0"/>
                <w:bCs/>
                <w:highlight w:val="lightGray"/>
              </w:rPr>
            </w:pPr>
          </w:p>
          <w:p w14:paraId="31964B61" w14:textId="77777777" w:rsidR="00F943F6" w:rsidRDefault="00F943F6" w:rsidP="004616F1">
            <w:pPr>
              <w:rPr>
                <w:b/>
                <w:bCs w:val="0"/>
                <w:sz w:val="20"/>
              </w:rPr>
            </w:pP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964B62" w14:textId="77777777" w:rsidR="00F943F6" w:rsidRPr="00F943F6" w:rsidRDefault="00F943F6" w:rsidP="00F943F6">
            <w:pPr>
              <w:pStyle w:val="Subtitle"/>
              <w:jc w:val="left"/>
              <w:rPr>
                <w:b w:val="0"/>
                <w:bCs/>
                <w:sz w:val="20"/>
                <w:szCs w:val="20"/>
              </w:rPr>
            </w:pPr>
            <w:r w:rsidRPr="00F943F6">
              <w:rPr>
                <w:sz w:val="20"/>
                <w:szCs w:val="20"/>
                <w:highlight w:val="lightGray"/>
              </w:rPr>
              <w:t>Marital Status</w:t>
            </w:r>
          </w:p>
        </w:tc>
      </w:tr>
      <w:tr w:rsidR="00A00F1E" w14:paraId="31964B67" w14:textId="77777777">
        <w:trPr>
          <w:cantSplit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64B64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Address</w:t>
            </w:r>
          </w:p>
          <w:p w14:paraId="31964B65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  <w:p w14:paraId="31964B66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B6B" w14:textId="77777777">
        <w:trPr>
          <w:cantSplit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64B68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  <w:highlight w:val="lightGray"/>
              </w:rPr>
              <w:t>Next of Kin</w:t>
            </w:r>
            <w:r>
              <w:rPr>
                <w:sz w:val="20"/>
              </w:rPr>
              <w:t xml:space="preserve">, </w:t>
            </w:r>
            <w:r>
              <w:rPr>
                <w:b w:val="0"/>
                <w:bCs/>
                <w:sz w:val="20"/>
              </w:rPr>
              <w:t>Please provide name, address and phone number</w:t>
            </w:r>
          </w:p>
          <w:p w14:paraId="31964B6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6A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B6D" w14:textId="77777777">
        <w:trPr>
          <w:cantSplit/>
          <w:trHeight w:val="270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1964B6C" w14:textId="77777777" w:rsidR="00A00F1E" w:rsidRDefault="00A00F1E">
            <w:pPr>
              <w:pStyle w:val="Subtitle"/>
              <w:jc w:val="left"/>
              <w:rPr>
                <w:sz w:val="20"/>
                <w:highlight w:val="lightGray"/>
              </w:rPr>
            </w:pPr>
            <w:r>
              <w:rPr>
                <w:highlight w:val="lightGray"/>
              </w:rPr>
              <w:t>EDUCATION, QUALIFICATIONS AND OTHER TRAINING</w:t>
            </w:r>
          </w:p>
        </w:tc>
      </w:tr>
      <w:tr w:rsidR="00A00F1E" w14:paraId="31964B6F" w14:textId="77777777">
        <w:trPr>
          <w:cantSplit/>
          <w:trHeight w:val="184"/>
        </w:trPr>
        <w:tc>
          <w:tcPr>
            <w:tcW w:w="11039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64B6E" w14:textId="77777777" w:rsidR="00A00F1E" w:rsidRDefault="00A00F1E">
            <w:pPr>
              <w:pStyle w:val="Subtitle"/>
              <w:jc w:val="left"/>
              <w:rPr>
                <w:sz w:val="20"/>
                <w:highlight w:val="lightGray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00F1E" w14:paraId="31964B74" w14:textId="77777777">
        <w:trPr>
          <w:cantSplit/>
          <w:trHeight w:val="251"/>
        </w:trPr>
        <w:tc>
          <w:tcPr>
            <w:tcW w:w="186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964B70" w14:textId="77777777" w:rsidR="00A00F1E" w:rsidRDefault="00A00F1E" w:rsidP="0028643C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Dates from - to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B71" w14:textId="77777777" w:rsidR="00A00F1E" w:rsidRDefault="00A00F1E" w:rsidP="0028643C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Name and address of Institution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64B72" w14:textId="77777777" w:rsidR="00A00F1E" w:rsidRDefault="00A00F1E" w:rsidP="0028643C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Course Title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1964B73" w14:textId="77777777" w:rsidR="00A00F1E" w:rsidRDefault="00A00F1E" w:rsidP="0028643C"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Qualifications and Grade</w:t>
            </w:r>
          </w:p>
        </w:tc>
      </w:tr>
      <w:tr w:rsidR="00A00F1E" w14:paraId="31964B81" w14:textId="77777777" w:rsidTr="007B733F">
        <w:trPr>
          <w:cantSplit/>
          <w:trHeight w:val="2791"/>
        </w:trPr>
        <w:tc>
          <w:tcPr>
            <w:tcW w:w="186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1964B75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6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7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8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9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A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B" w14:textId="77777777" w:rsidR="00A00F1E" w:rsidRDefault="00A00F1E">
            <w:pPr>
              <w:pStyle w:val="Subtitle"/>
              <w:rPr>
                <w:b w:val="0"/>
                <w:bCs/>
                <w:sz w:val="20"/>
              </w:rPr>
            </w:pPr>
          </w:p>
          <w:p w14:paraId="31964B7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7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B7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1964B7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31964B80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B85" w14:textId="77777777">
        <w:trPr>
          <w:cantSplit/>
          <w:trHeight w:val="151"/>
        </w:trPr>
        <w:tc>
          <w:tcPr>
            <w:tcW w:w="11039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64B82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highlight w:val="lightGray"/>
              </w:rPr>
              <w:t>EMPLOYMENT HISTORY</w:t>
            </w:r>
            <w:r>
              <w:rPr>
                <w:sz w:val="20"/>
              </w:rPr>
              <w:t xml:space="preserve"> </w:t>
            </w:r>
          </w:p>
          <w:p w14:paraId="31964B83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Please list all your previous employers, starting with the most recent, continuing on a separate piece of paper if necessary</w:t>
            </w:r>
          </w:p>
          <w:p w14:paraId="31964B84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BBE" w14:textId="77777777">
        <w:trPr>
          <w:cantSplit/>
          <w:trHeight w:val="4460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964B86" w14:textId="5C63A266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Date from </w:t>
            </w:r>
            <w:r w:rsidR="00AD2FF0">
              <w:rPr>
                <w:sz w:val="20"/>
              </w:rPr>
              <w:t>- to</w:t>
            </w:r>
          </w:p>
          <w:p w14:paraId="31964B87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8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9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Company Name and Address</w:t>
            </w:r>
          </w:p>
          <w:p w14:paraId="31964B8A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B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8F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Position and Duties</w:t>
            </w:r>
          </w:p>
          <w:p w14:paraId="31964B90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1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3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4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5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14:paraId="31964B96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7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964B98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Date from - to</w:t>
            </w:r>
          </w:p>
          <w:p w14:paraId="31964B9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A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B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Company Name and Address</w:t>
            </w:r>
          </w:p>
          <w:p w14:paraId="31964B9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9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A0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A1" w14:textId="77777777" w:rsidR="00A00F1E" w:rsidRDefault="00A00F1E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Position and Duties</w:t>
            </w:r>
          </w:p>
          <w:p w14:paraId="31964BA2" w14:textId="77777777" w:rsidR="00A00F1E" w:rsidRDefault="00A00F1E">
            <w:pPr>
              <w:rPr>
                <w:sz w:val="20"/>
              </w:rPr>
            </w:pPr>
          </w:p>
          <w:p w14:paraId="31964BA3" w14:textId="77777777" w:rsidR="00A00F1E" w:rsidRDefault="00A00F1E">
            <w:pPr>
              <w:rPr>
                <w:sz w:val="20"/>
              </w:rPr>
            </w:pPr>
          </w:p>
          <w:p w14:paraId="31964BA4" w14:textId="77777777" w:rsidR="00A00F1E" w:rsidRDefault="00A00F1E">
            <w:pPr>
              <w:rPr>
                <w:sz w:val="20"/>
              </w:rPr>
            </w:pPr>
          </w:p>
          <w:p w14:paraId="31964BA5" w14:textId="77777777" w:rsidR="00A00F1E" w:rsidRDefault="00A00F1E">
            <w:pPr>
              <w:rPr>
                <w:sz w:val="20"/>
              </w:rPr>
            </w:pPr>
          </w:p>
          <w:p w14:paraId="31964BA6" w14:textId="77777777" w:rsidR="00A00F1E" w:rsidRDefault="00A00F1E">
            <w:pPr>
              <w:rPr>
                <w:sz w:val="20"/>
              </w:rPr>
            </w:pPr>
          </w:p>
          <w:p w14:paraId="31964BA7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14:paraId="31964BA8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A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AA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964BAB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Date from - to</w:t>
            </w:r>
          </w:p>
          <w:p w14:paraId="31964BA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A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AE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Company Name and Address</w:t>
            </w:r>
          </w:p>
          <w:p w14:paraId="31964BA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0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1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3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4" w14:textId="77777777" w:rsidR="00A00F1E" w:rsidRDefault="00A00F1E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Position and Duties</w:t>
            </w:r>
          </w:p>
          <w:p w14:paraId="31964BB5" w14:textId="77777777" w:rsidR="00A00F1E" w:rsidRDefault="00A00F1E">
            <w:pPr>
              <w:rPr>
                <w:sz w:val="20"/>
              </w:rPr>
            </w:pPr>
          </w:p>
          <w:p w14:paraId="31964BB6" w14:textId="77777777" w:rsidR="00A00F1E" w:rsidRDefault="00A00F1E">
            <w:pPr>
              <w:rPr>
                <w:sz w:val="20"/>
              </w:rPr>
            </w:pPr>
          </w:p>
          <w:p w14:paraId="31964BB7" w14:textId="77777777" w:rsidR="00A00F1E" w:rsidRDefault="00A00F1E">
            <w:pPr>
              <w:rPr>
                <w:sz w:val="20"/>
              </w:rPr>
            </w:pPr>
          </w:p>
          <w:p w14:paraId="31964BB8" w14:textId="77777777" w:rsidR="00A00F1E" w:rsidRDefault="00A00F1E">
            <w:pPr>
              <w:rPr>
                <w:sz w:val="20"/>
              </w:rPr>
            </w:pPr>
          </w:p>
          <w:p w14:paraId="31964BB9" w14:textId="77777777" w:rsidR="00A00F1E" w:rsidRDefault="00A00F1E">
            <w:pPr>
              <w:rPr>
                <w:sz w:val="20"/>
              </w:rPr>
            </w:pPr>
          </w:p>
          <w:p w14:paraId="31964BBA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14:paraId="31964BBB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BD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BC3" w14:textId="77777777">
        <w:trPr>
          <w:cantSplit/>
          <w:trHeight w:val="731"/>
        </w:trPr>
        <w:tc>
          <w:tcPr>
            <w:tcW w:w="11039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964BB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</w:rPr>
              <w:lastRenderedPageBreak/>
              <w:t>Please give details of any time not accounted for (including unemployment.)</w:t>
            </w:r>
          </w:p>
          <w:p w14:paraId="31964BC0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C1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C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BC7" w14:textId="77777777">
        <w:trPr>
          <w:cantSplit/>
          <w:trHeight w:val="670"/>
        </w:trPr>
        <w:tc>
          <w:tcPr>
            <w:tcW w:w="11039" w:type="dxa"/>
            <w:gridSpan w:val="11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1964BC4" w14:textId="77777777" w:rsidR="00A00F1E" w:rsidRDefault="00A00F1E">
            <w:pPr>
              <w:pStyle w:val="Subtitle"/>
              <w:jc w:val="left"/>
            </w:pPr>
            <w:r>
              <w:rPr>
                <w:highlight w:val="lightGray"/>
              </w:rPr>
              <w:t>PRIOR CAMPHILL EXPERIENCE</w:t>
            </w:r>
          </w:p>
          <w:p w14:paraId="31964BC5" w14:textId="7FC16190" w:rsidR="00A00F1E" w:rsidRDefault="00A00F1E" w:rsidP="00C6633B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Have you visited, lived or worked in a </w:t>
            </w:r>
            <w:r w:rsidR="00C6633B">
              <w:rPr>
                <w:b w:val="0"/>
                <w:bCs/>
                <w:sz w:val="20"/>
              </w:rPr>
              <w:t>Africa</w:t>
            </w:r>
            <w:r>
              <w:rPr>
                <w:b w:val="0"/>
                <w:bCs/>
                <w:sz w:val="20"/>
              </w:rPr>
              <w:t xml:space="preserve"> Community before? If so please provide details</w:t>
            </w:r>
          </w:p>
          <w:p w14:paraId="31964BC6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BCB" w14:textId="77777777">
        <w:trPr>
          <w:cantSplit/>
          <w:trHeight w:val="301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964BC8" w14:textId="77777777" w:rsidR="00A00F1E" w:rsidRDefault="00A00F1E" w:rsidP="0028643C">
            <w:pPr>
              <w:pStyle w:val="Subtitle"/>
              <w:rPr>
                <w:highlight w:val="lightGray"/>
              </w:rPr>
            </w:pPr>
            <w:r>
              <w:rPr>
                <w:sz w:val="20"/>
              </w:rPr>
              <w:t>Name of Community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64BC9" w14:textId="77777777" w:rsidR="00A00F1E" w:rsidRDefault="00A00F1E" w:rsidP="0028643C">
            <w:pPr>
              <w:pStyle w:val="Heading1"/>
              <w:jc w:val="center"/>
              <w:rPr>
                <w:highlight w:val="lightGray"/>
              </w:rPr>
            </w:pPr>
            <w:r>
              <w:t>Dates From - To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964BCA" w14:textId="77777777" w:rsidR="00A00F1E" w:rsidRDefault="00A00F1E" w:rsidP="0028643C">
            <w:pPr>
              <w:pStyle w:val="Subtitle"/>
              <w:rPr>
                <w:highlight w:val="lightGray"/>
              </w:rPr>
            </w:pPr>
            <w:r>
              <w:rPr>
                <w:sz w:val="20"/>
              </w:rPr>
              <w:t>Contact Details if possible</w:t>
            </w:r>
          </w:p>
        </w:tc>
      </w:tr>
      <w:tr w:rsidR="00A00F1E" w14:paraId="31964BD6" w14:textId="77777777">
        <w:trPr>
          <w:cantSplit/>
          <w:trHeight w:val="870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1964BC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C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C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C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4BD0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1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964BD3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4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5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BE0" w14:textId="77777777">
        <w:trPr>
          <w:cantSplit/>
          <w:trHeight w:val="703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1964BD7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D8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D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DA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4BDB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C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964BDE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BD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</w:tc>
      </w:tr>
      <w:tr w:rsidR="00A00F1E" w14:paraId="31964BE8" w14:textId="77777777">
        <w:trPr>
          <w:cantSplit/>
          <w:trHeight w:val="1417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964BE1" w14:textId="77777777" w:rsidR="00A00F1E" w:rsidRDefault="00A00F1E">
            <w:pPr>
              <w:pStyle w:val="Subtitle"/>
              <w:jc w:val="left"/>
            </w:pPr>
            <w:r>
              <w:rPr>
                <w:highlight w:val="lightGray"/>
              </w:rPr>
              <w:t>Other Skills and Experience</w:t>
            </w:r>
          </w:p>
          <w:p w14:paraId="31964BE2" w14:textId="38F51A3F" w:rsidR="00A00F1E" w:rsidRDefault="00A00F1E" w:rsidP="00C6633B">
            <w:pPr>
              <w:pStyle w:val="Subtitle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Please list any skills, talents or experiences that you think you could contribute to our </w:t>
            </w:r>
            <w:r w:rsidR="00C6633B">
              <w:rPr>
                <w:b w:val="0"/>
                <w:bCs/>
                <w:sz w:val="20"/>
              </w:rPr>
              <w:t xml:space="preserve">organisation and </w:t>
            </w:r>
            <w:r>
              <w:rPr>
                <w:b w:val="0"/>
                <w:bCs/>
                <w:sz w:val="20"/>
              </w:rPr>
              <w:t>community.</w:t>
            </w:r>
          </w:p>
          <w:p w14:paraId="31964BE3" w14:textId="77777777" w:rsidR="00A00F1E" w:rsidRDefault="00A00F1E" w:rsidP="00C6633B">
            <w:pPr>
              <w:pStyle w:val="Subtitle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For example; craft, technical, musical, </w:t>
            </w:r>
            <w:r w:rsidR="005B1F6B">
              <w:rPr>
                <w:b w:val="0"/>
                <w:bCs/>
                <w:sz w:val="20"/>
              </w:rPr>
              <w:t>land care</w:t>
            </w:r>
            <w:r>
              <w:rPr>
                <w:b w:val="0"/>
                <w:bCs/>
                <w:sz w:val="20"/>
              </w:rPr>
              <w:t xml:space="preserve">, artistic, </w:t>
            </w:r>
            <w:r w:rsidR="005B1F6B">
              <w:rPr>
                <w:b w:val="0"/>
                <w:bCs/>
                <w:sz w:val="20"/>
              </w:rPr>
              <w:t>administration</w:t>
            </w:r>
            <w:r>
              <w:rPr>
                <w:b w:val="0"/>
                <w:bCs/>
                <w:sz w:val="20"/>
              </w:rPr>
              <w:t xml:space="preserve">, people support and care skills, cooking, </w:t>
            </w:r>
          </w:p>
          <w:p w14:paraId="31964BE4" w14:textId="77777777" w:rsidR="00A00F1E" w:rsidRDefault="00A00F1E" w:rsidP="00C6633B">
            <w:pPr>
              <w:pStyle w:val="Subtitle"/>
              <w:jc w:val="both"/>
              <w:rPr>
                <w:b w:val="0"/>
                <w:bCs/>
                <w:sz w:val="20"/>
              </w:rPr>
            </w:pPr>
          </w:p>
          <w:p w14:paraId="31964BE5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E6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E7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BED" w14:textId="77777777">
        <w:trPr>
          <w:cantSplit/>
          <w:trHeight w:val="1537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964BE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</w:rPr>
              <w:t>Do you have a criminal record, answer YES or NO</w:t>
            </w:r>
          </w:p>
          <w:p w14:paraId="31964BEA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EB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EC" w14:textId="77777777" w:rsidR="00A00F1E" w:rsidRPr="00265B70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</w:rPr>
              <w:t xml:space="preserve">If YES please provide details of the offence, including the date and sentence </w:t>
            </w:r>
          </w:p>
        </w:tc>
      </w:tr>
      <w:tr w:rsidR="00A00F1E" w14:paraId="31964BFA" w14:textId="77777777">
        <w:trPr>
          <w:cantSplit/>
          <w:trHeight w:val="3420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964BEE" w14:textId="77777777" w:rsidR="00A00F1E" w:rsidRPr="00914596" w:rsidRDefault="00A00F1E">
            <w:pPr>
              <w:pStyle w:val="Subtitle"/>
              <w:jc w:val="left"/>
            </w:pPr>
            <w:r w:rsidRPr="00914596">
              <w:t>MEDICAL HISTORY</w:t>
            </w:r>
          </w:p>
          <w:p w14:paraId="31964BEF" w14:textId="77777777" w:rsidR="0028643C" w:rsidRPr="00914596" w:rsidRDefault="00A00F1E" w:rsidP="00C6633B">
            <w:pPr>
              <w:pStyle w:val="Subtitle"/>
              <w:jc w:val="both"/>
              <w:rPr>
                <w:sz w:val="20"/>
              </w:rPr>
            </w:pPr>
            <w:r w:rsidRPr="00914596">
              <w:rPr>
                <w:sz w:val="20"/>
              </w:rPr>
              <w:t>Please give details of any serious mental or physical illnesses or disabilities, previous and present</w:t>
            </w:r>
            <w:r w:rsidR="009D0964" w:rsidRPr="00914596">
              <w:rPr>
                <w:sz w:val="20"/>
              </w:rPr>
              <w:t>,</w:t>
            </w:r>
            <w:r w:rsidR="0028643C" w:rsidRPr="00914596">
              <w:rPr>
                <w:sz w:val="20"/>
              </w:rPr>
              <w:t xml:space="preserve"> </w:t>
            </w:r>
          </w:p>
          <w:p w14:paraId="31964BF0" w14:textId="3A932E45" w:rsidR="00A00F1E" w:rsidRPr="00914596" w:rsidRDefault="00AD2FF0" w:rsidP="00C6633B">
            <w:pPr>
              <w:pStyle w:val="Subtitle"/>
              <w:jc w:val="both"/>
              <w:rPr>
                <w:sz w:val="20"/>
              </w:rPr>
            </w:pPr>
            <w:r w:rsidRPr="00914596">
              <w:rPr>
                <w:i/>
                <w:sz w:val="20"/>
              </w:rPr>
              <w:t>With</w:t>
            </w:r>
            <w:r w:rsidR="0028643C" w:rsidRPr="00914596">
              <w:rPr>
                <w:i/>
                <w:sz w:val="20"/>
              </w:rPr>
              <w:t xml:space="preserve"> special mention of </w:t>
            </w:r>
            <w:r w:rsidR="009D0964" w:rsidRPr="00914596">
              <w:rPr>
                <w:bCs/>
                <w:i/>
                <w:sz w:val="20"/>
              </w:rPr>
              <w:t>any that may affect the duties that you are required to do.</w:t>
            </w:r>
          </w:p>
          <w:p w14:paraId="31964BF1" w14:textId="77777777" w:rsidR="00A00F1E" w:rsidRPr="00914596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 w:rsidRPr="00914596">
              <w:rPr>
                <w:b w:val="0"/>
                <w:bCs/>
                <w:sz w:val="20"/>
              </w:rPr>
              <w:t xml:space="preserve"> </w:t>
            </w:r>
          </w:p>
          <w:p w14:paraId="31964BF2" w14:textId="77777777" w:rsidR="0028643C" w:rsidRPr="00914596" w:rsidRDefault="0028643C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F3" w14:textId="77777777" w:rsidR="00A00F1E" w:rsidRPr="00914596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F4" w14:textId="77777777" w:rsidR="009D0964" w:rsidRPr="00914596" w:rsidRDefault="00A00F1E">
            <w:pPr>
              <w:pStyle w:val="Subtitle"/>
              <w:jc w:val="left"/>
              <w:rPr>
                <w:sz w:val="20"/>
              </w:rPr>
            </w:pPr>
            <w:r w:rsidRPr="00914596">
              <w:rPr>
                <w:sz w:val="20"/>
              </w:rPr>
              <w:t>Please list any medication you may take or allergies you may have</w:t>
            </w:r>
            <w:r w:rsidR="009D0964" w:rsidRPr="00914596">
              <w:rPr>
                <w:sz w:val="20"/>
              </w:rPr>
              <w:t>,</w:t>
            </w:r>
          </w:p>
          <w:p w14:paraId="31964BF5" w14:textId="5C1E0150" w:rsidR="00A00F1E" w:rsidRPr="00914596" w:rsidRDefault="0028643C">
            <w:pPr>
              <w:pStyle w:val="Subtitle"/>
              <w:jc w:val="left"/>
              <w:rPr>
                <w:i/>
                <w:sz w:val="20"/>
              </w:rPr>
            </w:pPr>
            <w:r w:rsidRPr="00914596">
              <w:rPr>
                <w:i/>
                <w:sz w:val="20"/>
              </w:rPr>
              <w:t xml:space="preserve">with special mention </w:t>
            </w:r>
            <w:r w:rsidR="00C6633B" w:rsidRPr="00914596">
              <w:rPr>
                <w:i/>
                <w:sz w:val="20"/>
              </w:rPr>
              <w:t xml:space="preserve">of </w:t>
            </w:r>
            <w:r w:rsidR="00C6633B" w:rsidRPr="00914596">
              <w:rPr>
                <w:bCs/>
                <w:i/>
                <w:sz w:val="20"/>
              </w:rPr>
              <w:t>any</w:t>
            </w:r>
            <w:r w:rsidR="009D0964" w:rsidRPr="00914596">
              <w:rPr>
                <w:bCs/>
                <w:i/>
                <w:sz w:val="20"/>
              </w:rPr>
              <w:t xml:space="preserve"> that may affect the duties that you are required to do.</w:t>
            </w:r>
          </w:p>
          <w:p w14:paraId="31964BF6" w14:textId="77777777" w:rsidR="00A00F1E" w:rsidRPr="00914596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F7" w14:textId="77777777" w:rsidR="00A00F1E" w:rsidRPr="00914596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F8" w14:textId="5D9B0733" w:rsidR="00A00F1E" w:rsidRDefault="00A00F1E">
            <w:pPr>
              <w:pStyle w:val="Subtitle"/>
              <w:jc w:val="left"/>
              <w:rPr>
                <w:sz w:val="20"/>
              </w:rPr>
            </w:pPr>
            <w:r w:rsidRPr="00914596">
              <w:rPr>
                <w:sz w:val="20"/>
              </w:rPr>
              <w:t xml:space="preserve">What is your current general state of physical and mental </w:t>
            </w:r>
            <w:r w:rsidR="00C6633B" w:rsidRPr="00914596">
              <w:rPr>
                <w:sz w:val="20"/>
              </w:rPr>
              <w:t>health?</w:t>
            </w:r>
          </w:p>
          <w:p w14:paraId="31964BF9" w14:textId="77777777" w:rsidR="00A00F1E" w:rsidRPr="00914596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265B70" w14:paraId="31964BFC" w14:textId="77777777">
        <w:trPr>
          <w:cantSplit/>
          <w:trHeight w:val="1054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964BFB" w14:textId="77777777" w:rsidR="00265B70" w:rsidRPr="00265B70" w:rsidRDefault="00265B70" w:rsidP="00265B70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Please list any special dietary requirements e.g. are you a vegetarian or vegan</w:t>
            </w:r>
          </w:p>
        </w:tc>
      </w:tr>
      <w:tr w:rsidR="00A00F1E" w14:paraId="31964C04" w14:textId="77777777">
        <w:trPr>
          <w:cantSplit/>
          <w:trHeight w:val="670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64BFD" w14:textId="41491C2F" w:rsidR="00A00F1E" w:rsidRDefault="00A00F1E" w:rsidP="00C6633B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Please write a brief account why you wish to apply to be a </w:t>
            </w:r>
            <w:r w:rsidR="002B5FD9">
              <w:rPr>
                <w:sz w:val="20"/>
              </w:rPr>
              <w:t>volunteer</w:t>
            </w:r>
            <w:r>
              <w:rPr>
                <w:sz w:val="20"/>
              </w:rPr>
              <w:t xml:space="preserve"> and what you hope to achieve at Coleg </w:t>
            </w:r>
            <w:r w:rsidR="00C6633B">
              <w:rPr>
                <w:sz w:val="20"/>
              </w:rPr>
              <w:t>IIYL</w:t>
            </w:r>
          </w:p>
          <w:p w14:paraId="31964BF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BF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00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  <w:p w14:paraId="31964C01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  <w:p w14:paraId="31964C02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  <w:p w14:paraId="31964C03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46074C" w14:paraId="31964C09" w14:textId="77777777">
        <w:trPr>
          <w:cantSplit/>
          <w:trHeight w:val="603"/>
        </w:trPr>
        <w:tc>
          <w:tcPr>
            <w:tcW w:w="11039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64C05" w14:textId="77777777" w:rsidR="0046074C" w:rsidRPr="00F943F6" w:rsidRDefault="0046074C">
            <w:pPr>
              <w:pStyle w:val="Subtitle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P</w:t>
            </w:r>
            <w:r w:rsidRPr="002A627B">
              <w:rPr>
                <w:sz w:val="20"/>
              </w:rPr>
              <w:t>lease describe your proficiency</w:t>
            </w:r>
            <w:r>
              <w:rPr>
                <w:sz w:val="20"/>
              </w:rPr>
              <w:t xml:space="preserve"> in English </w:t>
            </w:r>
            <w:r>
              <w:rPr>
                <w:b w:val="0"/>
                <w:bCs/>
                <w:sz w:val="20"/>
              </w:rPr>
              <w:t>(Excellent, good, limited)</w:t>
            </w:r>
            <w:r w:rsidR="00F943F6">
              <w:rPr>
                <w:b w:val="0"/>
                <w:bCs/>
                <w:sz w:val="20"/>
              </w:rPr>
              <w:t xml:space="preserve"> </w:t>
            </w:r>
            <w:r w:rsidR="00F943F6" w:rsidRPr="00914596">
              <w:rPr>
                <w:bCs/>
                <w:sz w:val="20"/>
              </w:rPr>
              <w:t>and any other languages.</w:t>
            </w:r>
          </w:p>
          <w:p w14:paraId="31964C06" w14:textId="77777777" w:rsidR="0046074C" w:rsidRDefault="0046074C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07" w14:textId="77777777" w:rsidR="0046074C" w:rsidRDefault="0046074C">
            <w:pPr>
              <w:rPr>
                <w:sz w:val="20"/>
              </w:rPr>
            </w:pPr>
          </w:p>
          <w:p w14:paraId="31964C08" w14:textId="77777777" w:rsidR="0046074C" w:rsidRDefault="0046074C" w:rsidP="002A627B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C0C" w14:textId="77777777">
        <w:trPr>
          <w:cantSplit/>
          <w:trHeight w:val="486"/>
        </w:trPr>
        <w:tc>
          <w:tcPr>
            <w:tcW w:w="11039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964C0A" w14:textId="5C494AB8" w:rsidR="00A00F1E" w:rsidRDefault="00A00F1E" w:rsidP="00C0147F">
            <w:pPr>
              <w:pStyle w:val="Heading2"/>
            </w:pPr>
            <w:r>
              <w:rPr>
                <w:highlight w:val="lightGray"/>
              </w:rPr>
              <w:lastRenderedPageBreak/>
              <w:t xml:space="preserve">PREVIOUS ENTRY OR RESIDENCE IN THE </w:t>
            </w:r>
            <w:r w:rsidR="00C0147F">
              <w:t xml:space="preserve">WEST AFRICA </w:t>
            </w:r>
          </w:p>
          <w:p w14:paraId="31964C0B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C10" w14:textId="77777777">
        <w:trPr>
          <w:cantSplit/>
          <w:trHeight w:val="347"/>
        </w:trPr>
        <w:tc>
          <w:tcPr>
            <w:tcW w:w="186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1964C0D" w14:textId="77777777" w:rsidR="00A00F1E" w:rsidRDefault="00A00F1E">
            <w:pPr>
              <w:pStyle w:val="Heading1"/>
              <w:rPr>
                <w:highlight w:val="lightGray"/>
              </w:rPr>
            </w:pPr>
            <w:r>
              <w:t>Dates From – To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4C0E" w14:textId="77777777" w:rsidR="00A00F1E" w:rsidRDefault="00A00F1E">
            <w:pPr>
              <w:pStyle w:val="Heading1"/>
              <w:rPr>
                <w:highlight w:val="lightGray"/>
              </w:rPr>
            </w:pPr>
            <w:r>
              <w:t>Address</w:t>
            </w:r>
          </w:p>
        </w:tc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964C0F" w14:textId="77777777" w:rsidR="00A00F1E" w:rsidRDefault="00A00F1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bCs w:val="0"/>
                <w:sz w:val="20"/>
                <w:highlight w:val="lightGray"/>
              </w:rPr>
            </w:pPr>
            <w:r>
              <w:rPr>
                <w:b/>
                <w:bCs w:val="0"/>
                <w:sz w:val="20"/>
              </w:rPr>
              <w:t>Purpose of stay</w:t>
            </w:r>
          </w:p>
        </w:tc>
      </w:tr>
      <w:tr w:rsidR="00A00F1E" w14:paraId="31964C1A" w14:textId="77777777">
        <w:trPr>
          <w:cantSplit/>
          <w:trHeight w:val="904"/>
        </w:trPr>
        <w:tc>
          <w:tcPr>
            <w:tcW w:w="186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1964C11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4C12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13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14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15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964C16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17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18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1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C27" w14:textId="77777777">
        <w:trPr>
          <w:cantSplit/>
          <w:trHeight w:val="981"/>
        </w:trPr>
        <w:tc>
          <w:tcPr>
            <w:tcW w:w="186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1964C1B" w14:textId="77777777" w:rsidR="00A00F1E" w:rsidRDefault="00A00F1E">
            <w:pPr>
              <w:rPr>
                <w:sz w:val="20"/>
              </w:rPr>
            </w:pPr>
          </w:p>
          <w:p w14:paraId="31964C1C" w14:textId="77777777" w:rsidR="00A00F1E" w:rsidRDefault="00A00F1E">
            <w:pPr>
              <w:rPr>
                <w:sz w:val="20"/>
              </w:rPr>
            </w:pPr>
          </w:p>
          <w:p w14:paraId="31964C1D" w14:textId="77777777" w:rsidR="00A00F1E" w:rsidRDefault="00A00F1E">
            <w:pPr>
              <w:rPr>
                <w:sz w:val="20"/>
              </w:rPr>
            </w:pPr>
          </w:p>
          <w:p w14:paraId="31964C1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4C1F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20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21" w14:textId="77777777" w:rsidR="00A00F1E" w:rsidRDefault="00A00F1E">
            <w:pPr>
              <w:rPr>
                <w:sz w:val="20"/>
                <w:highlight w:val="lightGray"/>
              </w:rPr>
            </w:pPr>
          </w:p>
          <w:p w14:paraId="31964C2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</w:tc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964C23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  <w:p w14:paraId="31964C24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  <w:p w14:paraId="31964C25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  <w:p w14:paraId="31964C26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  <w:highlight w:val="lightGray"/>
              </w:rPr>
            </w:pPr>
          </w:p>
        </w:tc>
      </w:tr>
      <w:tr w:rsidR="00A00F1E" w14:paraId="31964C2B" w14:textId="77777777">
        <w:trPr>
          <w:cantSplit/>
          <w:trHeight w:val="688"/>
        </w:trPr>
        <w:tc>
          <w:tcPr>
            <w:tcW w:w="110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964C28" w14:textId="01D44C38" w:rsidR="00A00F1E" w:rsidRDefault="00A00F1E" w:rsidP="00C0147F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 xml:space="preserve">How did you hear about Coleg </w:t>
            </w:r>
            <w:r w:rsidR="00C0147F">
              <w:rPr>
                <w:b/>
                <w:bCs w:val="0"/>
                <w:sz w:val="20"/>
              </w:rPr>
              <w:t>IIYL</w:t>
            </w:r>
          </w:p>
          <w:p w14:paraId="31964C29" w14:textId="77777777" w:rsidR="00A00F1E" w:rsidRDefault="00A00F1E">
            <w:pPr>
              <w:rPr>
                <w:sz w:val="20"/>
              </w:rPr>
            </w:pPr>
            <w:r>
              <w:rPr>
                <w:sz w:val="20"/>
              </w:rPr>
              <w:t>(internet, friends, school etc)</w:t>
            </w:r>
          </w:p>
          <w:p w14:paraId="31964C2A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C2F" w14:textId="77777777">
        <w:trPr>
          <w:cantSplit/>
        </w:trPr>
        <w:tc>
          <w:tcPr>
            <w:tcW w:w="11039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31964C2C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Did you complete this form by yourself or with help</w:t>
            </w:r>
          </w:p>
          <w:p w14:paraId="31964C2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2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C33" w14:textId="77777777">
        <w:trPr>
          <w:cantSplit/>
        </w:trPr>
        <w:tc>
          <w:tcPr>
            <w:tcW w:w="11039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31964C30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Your interests and hobbies</w:t>
            </w:r>
          </w:p>
          <w:p w14:paraId="31964C31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2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</w:tc>
      </w:tr>
      <w:tr w:rsidR="00A00F1E" w14:paraId="31964C4A" w14:textId="77777777">
        <w:trPr>
          <w:cantSplit/>
          <w:trHeight w:val="3957"/>
        </w:trPr>
        <w:tc>
          <w:tcPr>
            <w:tcW w:w="11039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31964C34" w14:textId="77777777" w:rsidR="00A00F1E" w:rsidRDefault="00A00F1E">
            <w:pPr>
              <w:pStyle w:val="Subtitle"/>
              <w:jc w:val="left"/>
            </w:pPr>
            <w:r>
              <w:t xml:space="preserve"> </w:t>
            </w:r>
            <w:r>
              <w:rPr>
                <w:highlight w:val="lightGray"/>
              </w:rPr>
              <w:t>AUTOBIOGRAPHY</w:t>
            </w:r>
          </w:p>
          <w:p w14:paraId="31964C35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We are interested to read a chronological account of your life, including references to your family background/situation, significant experiences, as well as any other details you consider relevant.</w:t>
            </w:r>
          </w:p>
          <w:p w14:paraId="31964C36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7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8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9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A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B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C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D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3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0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1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2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3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4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5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6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7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8" w14:textId="77777777" w:rsidR="0061772D" w:rsidRDefault="0061772D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9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</w:tc>
      </w:tr>
      <w:tr w:rsidR="00A00F1E" w14:paraId="31964C56" w14:textId="77777777">
        <w:trPr>
          <w:cantSplit/>
          <w:trHeight w:val="2746"/>
        </w:trPr>
        <w:tc>
          <w:tcPr>
            <w:tcW w:w="11039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31964C4B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  <w:p w14:paraId="31964C4C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I HAVE READ AND UNDERSTOOD THE INFORMATION LEAFLET. </w:t>
            </w:r>
          </w:p>
          <w:p w14:paraId="31964C4D" w14:textId="77777777" w:rsidR="00A00F1E" w:rsidRDefault="00A00F1E">
            <w:pPr>
              <w:pStyle w:val="Subtitle"/>
              <w:jc w:val="left"/>
              <w:rPr>
                <w:sz w:val="20"/>
              </w:rPr>
            </w:pPr>
            <w:r>
              <w:rPr>
                <w:sz w:val="20"/>
              </w:rPr>
              <w:t>I CONFIRM THAT THE ABOVE INFORMATION I HAVE PROVIDED IS A TRUE RECORD.</w:t>
            </w:r>
          </w:p>
          <w:p w14:paraId="31964C4E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4F" w14:textId="77777777" w:rsidR="00A00F1E" w:rsidRDefault="00A00F1E">
            <w:pPr>
              <w:pStyle w:val="Subtitle"/>
              <w:jc w:val="left"/>
              <w:rPr>
                <w:b w:val="0"/>
                <w:bCs/>
                <w:sz w:val="20"/>
              </w:rPr>
            </w:pPr>
          </w:p>
          <w:p w14:paraId="31964C50" w14:textId="77777777" w:rsidR="00A00F1E" w:rsidRDefault="00A00F1E">
            <w:pPr>
              <w:pStyle w:val="Subtitle"/>
              <w:jc w:val="left"/>
              <w:rPr>
                <w:b w:val="0"/>
                <w:bCs/>
              </w:rPr>
            </w:pPr>
            <w:r>
              <w:rPr>
                <w:rFonts w:ascii="Arial Rounded MT Bold" w:hAnsi="Arial Rounded MT Bold"/>
              </w:rPr>
              <w:t xml:space="preserve">SIGNATURE </w:t>
            </w:r>
            <w:r>
              <w:rPr>
                <w:rFonts w:ascii="Arial Rounded MT Bold" w:hAnsi="Arial Rounded MT Bold"/>
                <w:b w:val="0"/>
                <w:bCs/>
              </w:rPr>
              <w:t xml:space="preserve">   </w:t>
            </w:r>
            <w:r>
              <w:rPr>
                <w:b w:val="0"/>
                <w:bCs/>
                <w:sz w:val="20"/>
              </w:rPr>
              <w:t xml:space="preserve">                                                                                         </w:t>
            </w:r>
            <w:r>
              <w:rPr>
                <w:sz w:val="20"/>
              </w:rPr>
              <w:t xml:space="preserve"> </w:t>
            </w:r>
            <w:r>
              <w:t>DATE</w:t>
            </w:r>
          </w:p>
          <w:p w14:paraId="31964C51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  <w:p w14:paraId="31964C52" w14:textId="77777777" w:rsidR="00A00F1E" w:rsidRDefault="00A00F1E">
            <w:pPr>
              <w:pStyle w:val="Subtitle"/>
              <w:jc w:val="left"/>
              <w:rPr>
                <w:sz w:val="20"/>
              </w:rPr>
            </w:pPr>
          </w:p>
          <w:p w14:paraId="31964C53" w14:textId="77777777" w:rsidR="00A00F1E" w:rsidRDefault="00A00F1E">
            <w:pPr>
              <w:pStyle w:val="Subtitl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We appreciate your co-operation in completing the above.</w:t>
            </w:r>
          </w:p>
          <w:p w14:paraId="31964C54" w14:textId="77777777" w:rsidR="00A00F1E" w:rsidRDefault="00A00F1E">
            <w:pPr>
              <w:pStyle w:val="Subtitl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All information will be treated in a confidential manner.</w:t>
            </w:r>
          </w:p>
          <w:p w14:paraId="31964C55" w14:textId="77777777" w:rsidR="00A00F1E" w:rsidRDefault="00A00F1E">
            <w:pPr>
              <w:pStyle w:val="Subtitle"/>
              <w:jc w:val="left"/>
            </w:pPr>
          </w:p>
        </w:tc>
      </w:tr>
    </w:tbl>
    <w:p w14:paraId="514D5AD5" w14:textId="77777777" w:rsidR="005270BF" w:rsidRDefault="005270BF" w:rsidP="00047F80">
      <w:pPr>
        <w:ind w:left="561" w:right="679"/>
        <w:jc w:val="both"/>
        <w:rPr>
          <w:rFonts w:ascii="Arial Rounded MT Bold" w:hAnsi="Arial Rounded MT Bold"/>
          <w:sz w:val="22"/>
          <w:szCs w:val="22"/>
        </w:rPr>
      </w:pPr>
    </w:p>
    <w:p w14:paraId="36265821" w14:textId="77777777" w:rsidR="005270BF" w:rsidRDefault="005270BF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br w:type="page"/>
      </w:r>
    </w:p>
    <w:p w14:paraId="31964C90" w14:textId="5470F377" w:rsidR="00047F80" w:rsidRPr="00B11626" w:rsidRDefault="00047F80" w:rsidP="00047F80">
      <w:pPr>
        <w:ind w:left="561" w:right="679"/>
        <w:jc w:val="both"/>
        <w:rPr>
          <w:sz w:val="22"/>
          <w:szCs w:val="22"/>
        </w:rPr>
      </w:pPr>
      <w:r w:rsidRPr="00B11626">
        <w:rPr>
          <w:sz w:val="22"/>
          <w:szCs w:val="22"/>
        </w:rPr>
        <w:lastRenderedPageBreak/>
        <w:t xml:space="preserve">In order to speed up your selection process, you may email us your application documents initially.  However we will require all </w:t>
      </w:r>
      <w:r w:rsidR="00C076E9" w:rsidRPr="00B11626">
        <w:rPr>
          <w:sz w:val="22"/>
          <w:szCs w:val="22"/>
        </w:rPr>
        <w:t>your o</w:t>
      </w:r>
      <w:r w:rsidRPr="00B11626">
        <w:rPr>
          <w:sz w:val="22"/>
          <w:szCs w:val="22"/>
        </w:rPr>
        <w:t xml:space="preserve">riginal </w:t>
      </w:r>
      <w:r w:rsidR="00C076E9" w:rsidRPr="00B11626">
        <w:rPr>
          <w:sz w:val="22"/>
          <w:szCs w:val="22"/>
        </w:rPr>
        <w:t xml:space="preserve">application </w:t>
      </w:r>
      <w:r w:rsidRPr="00B11626">
        <w:rPr>
          <w:sz w:val="22"/>
          <w:szCs w:val="22"/>
        </w:rPr>
        <w:t>documents</w:t>
      </w:r>
      <w:r w:rsidR="00C076E9" w:rsidRPr="00B11626">
        <w:rPr>
          <w:sz w:val="22"/>
          <w:szCs w:val="22"/>
        </w:rPr>
        <w:t xml:space="preserve"> in due course</w:t>
      </w:r>
      <w:r w:rsidR="00022573">
        <w:rPr>
          <w:sz w:val="22"/>
          <w:szCs w:val="22"/>
        </w:rPr>
        <w:t>.</w:t>
      </w:r>
    </w:p>
    <w:p w14:paraId="31964C91" w14:textId="77777777" w:rsidR="00BF24D2" w:rsidRPr="00B11626" w:rsidRDefault="00BF24D2" w:rsidP="00047F80">
      <w:pPr>
        <w:ind w:left="561" w:right="679"/>
        <w:jc w:val="both"/>
        <w:rPr>
          <w:sz w:val="22"/>
          <w:szCs w:val="22"/>
        </w:rPr>
      </w:pPr>
    </w:p>
    <w:p w14:paraId="31964C92" w14:textId="77777777" w:rsidR="00B553B7" w:rsidRPr="00B11626" w:rsidRDefault="00B553B7" w:rsidP="00047F80">
      <w:pPr>
        <w:ind w:left="561" w:right="679"/>
        <w:jc w:val="both"/>
        <w:rPr>
          <w:sz w:val="22"/>
          <w:szCs w:val="22"/>
        </w:rPr>
      </w:pPr>
      <w:bookmarkStart w:id="0" w:name="_GoBack"/>
      <w:bookmarkEnd w:id="0"/>
    </w:p>
    <w:p w14:paraId="31964C93" w14:textId="77777777" w:rsidR="00322865" w:rsidRDefault="00322865" w:rsidP="00322865">
      <w:pPr>
        <w:ind w:left="561" w:right="492"/>
        <w:jc w:val="center"/>
        <w:rPr>
          <w:rFonts w:ascii="Arial Rounded MT Bold" w:hAnsi="Arial Rounded MT Bold"/>
          <w:b/>
        </w:rPr>
      </w:pPr>
      <w:r w:rsidRPr="00322865">
        <w:rPr>
          <w:rFonts w:ascii="Arial Rounded MT Bold" w:hAnsi="Arial Rounded MT Bold"/>
          <w:b/>
        </w:rPr>
        <w:t>IF YOU HAVE ANY QUESTIONS PLEASE DO NOT HESITATE TO CONTACT US</w:t>
      </w:r>
    </w:p>
    <w:p w14:paraId="31964C94" w14:textId="77777777" w:rsidR="00322865" w:rsidRPr="00322865" w:rsidRDefault="00322865" w:rsidP="00322865">
      <w:pPr>
        <w:ind w:left="561" w:right="492"/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 AT THE ADDRESS BELOW</w:t>
      </w:r>
    </w:p>
    <w:p w14:paraId="31964C95" w14:textId="77777777" w:rsidR="00322865" w:rsidRPr="00322865" w:rsidRDefault="00322865" w:rsidP="00047F80">
      <w:pPr>
        <w:ind w:left="561" w:right="492"/>
        <w:jc w:val="both"/>
        <w:rPr>
          <w:rFonts w:ascii="Arial Rounded MT Bold" w:hAnsi="Arial Rounded MT Bold"/>
          <w:b/>
        </w:rPr>
      </w:pPr>
    </w:p>
    <w:p w14:paraId="31964C96" w14:textId="77777777" w:rsidR="00322865" w:rsidRDefault="00322865" w:rsidP="00047F80">
      <w:pPr>
        <w:ind w:left="561" w:right="492"/>
        <w:jc w:val="both"/>
      </w:pPr>
    </w:p>
    <w:p w14:paraId="31964C97" w14:textId="22A08DCE" w:rsidR="00EF6174" w:rsidRPr="00EF6174" w:rsidRDefault="003B6EF4" w:rsidP="00047F80">
      <w:pPr>
        <w:ind w:left="561" w:right="492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Volunteer</w:t>
      </w:r>
      <w:r w:rsidR="00EF6174">
        <w:rPr>
          <w:rFonts w:ascii="Arial Rounded MT Bold" w:hAnsi="Arial Rounded MT Bold"/>
        </w:rPr>
        <w:t xml:space="preserve"> Applications must </w:t>
      </w:r>
      <w:r w:rsidR="00441E1D">
        <w:rPr>
          <w:rFonts w:ascii="Arial Rounded MT Bold" w:hAnsi="Arial Rounded MT Bold"/>
        </w:rPr>
        <w:t xml:space="preserve">only </w:t>
      </w:r>
      <w:r w:rsidR="00EF6174">
        <w:rPr>
          <w:rFonts w:ascii="Arial Rounded MT Bold" w:hAnsi="Arial Rounded MT Bold"/>
        </w:rPr>
        <w:t xml:space="preserve">be </w:t>
      </w:r>
      <w:r w:rsidR="00231456">
        <w:rPr>
          <w:rFonts w:ascii="Arial Rounded MT Bold" w:hAnsi="Arial Rounded MT Bold"/>
        </w:rPr>
        <w:t xml:space="preserve">emailed </w:t>
      </w:r>
      <w:r w:rsidR="00EF6174">
        <w:rPr>
          <w:rFonts w:ascii="Arial Rounded MT Bold" w:hAnsi="Arial Rounded MT Bold"/>
        </w:rPr>
        <w:t>to;</w:t>
      </w:r>
    </w:p>
    <w:p w14:paraId="31964C98" w14:textId="77777777" w:rsidR="00EF6174" w:rsidRDefault="00EF6174" w:rsidP="00047F80">
      <w:pPr>
        <w:ind w:left="561" w:right="492"/>
        <w:jc w:val="both"/>
      </w:pPr>
    </w:p>
    <w:p w14:paraId="31964C9F" w14:textId="11B5B588" w:rsidR="009E25DD" w:rsidRPr="00022573" w:rsidRDefault="009E25DD" w:rsidP="00C0147F">
      <w:pPr>
        <w:ind w:left="561" w:right="492"/>
        <w:jc w:val="center"/>
        <w:rPr>
          <w:b/>
          <w:i/>
          <w:sz w:val="16"/>
          <w:lang w:val="it-IT"/>
        </w:rPr>
      </w:pPr>
      <w:r w:rsidRPr="00022573">
        <w:rPr>
          <w:b/>
          <w:i/>
          <w:lang w:val="it-IT"/>
        </w:rPr>
        <w:t xml:space="preserve">E-mail:  </w:t>
      </w:r>
      <w:hyperlink r:id="rId10" w:history="1">
        <w:r w:rsidR="00631F98" w:rsidRPr="00AD2FF0">
          <w:rPr>
            <w:rStyle w:val="Hyperlink"/>
            <w:b/>
            <w:i/>
            <w:u w:val="none"/>
            <w:lang w:val="it-IT"/>
          </w:rPr>
          <w:t>volunteer@iiyl.org</w:t>
        </w:r>
      </w:hyperlink>
      <w:r w:rsidR="00AD2FF0">
        <w:rPr>
          <w:rStyle w:val="Hyperlink"/>
          <w:b/>
          <w:i/>
          <w:u w:val="none"/>
          <w:lang w:val="it-IT"/>
        </w:rPr>
        <w:t xml:space="preserve"> or info@iiyl.org</w:t>
      </w:r>
      <w:r w:rsidR="00631F98" w:rsidRPr="00AD2FF0">
        <w:rPr>
          <w:b/>
          <w:i/>
          <w:lang w:val="it-IT"/>
        </w:rPr>
        <w:t xml:space="preserve"> </w:t>
      </w:r>
    </w:p>
    <w:p w14:paraId="31964CA0" w14:textId="77777777" w:rsidR="009E25DD" w:rsidRPr="00022573" w:rsidRDefault="009E25DD" w:rsidP="00047F80">
      <w:pPr>
        <w:ind w:left="561" w:right="492"/>
        <w:jc w:val="center"/>
        <w:rPr>
          <w:lang w:val="it-IT"/>
        </w:rPr>
      </w:pPr>
      <w:r w:rsidRPr="00022573">
        <w:rPr>
          <w:lang w:val="it-IT"/>
        </w:rPr>
        <w:t xml:space="preserve">   </w:t>
      </w:r>
    </w:p>
    <w:p w14:paraId="31964CA1" w14:textId="77777777" w:rsidR="009E25DD" w:rsidRDefault="009E25DD" w:rsidP="00047F80">
      <w:pPr>
        <w:pStyle w:val="Heading4"/>
        <w:ind w:left="561" w:right="492"/>
        <w:rPr>
          <w:rFonts w:ascii="Arial Narrow" w:hAnsi="Arial Narrow"/>
        </w:rPr>
      </w:pPr>
      <w:r>
        <w:rPr>
          <w:rFonts w:ascii="Arial Narrow" w:hAnsi="Arial Narrow"/>
        </w:rPr>
        <w:t>The following websites may be of interest to you:-</w:t>
      </w:r>
    </w:p>
    <w:p w14:paraId="0301E253" w14:textId="2AE4911D" w:rsidR="00AD2FF0" w:rsidRPr="00AD2FF0" w:rsidRDefault="00AD2FF0" w:rsidP="00AD2FF0">
      <w:pPr>
        <w:rPr>
          <w:i/>
          <w:iCs/>
        </w:rPr>
      </w:pPr>
      <w:r>
        <w:t xml:space="preserve">                                                       </w:t>
      </w:r>
      <w:r w:rsidRPr="00AD2FF0">
        <w:t>Websites</w:t>
      </w:r>
      <w:r>
        <w:t>:</w:t>
      </w:r>
      <w:r w:rsidRPr="00AD2FF0">
        <w:t xml:space="preserve"> </w:t>
      </w:r>
      <w:hyperlink r:id="rId11" w:history="1">
        <w:r w:rsidRPr="00AD2FF0">
          <w:rPr>
            <w:rStyle w:val="Hyperlink"/>
            <w:i/>
            <w:iCs/>
            <w:u w:val="none"/>
          </w:rPr>
          <w:t>www.iiyl.org-www.iiyl.org.uk</w:t>
        </w:r>
      </w:hyperlink>
      <w:r w:rsidRPr="00AD2FF0">
        <w:rPr>
          <w:i/>
          <w:iCs/>
        </w:rPr>
        <w:t xml:space="preserve"> </w:t>
      </w:r>
    </w:p>
    <w:p w14:paraId="31964CA2" w14:textId="77777777" w:rsidR="009E25DD" w:rsidRPr="005C0F79" w:rsidRDefault="009E25DD" w:rsidP="00C0147F">
      <w:pPr>
        <w:ind w:right="492"/>
        <w:rPr>
          <w:bCs w:val="0"/>
          <w:i/>
          <w:iCs/>
          <w:sz w:val="16"/>
        </w:rPr>
      </w:pPr>
    </w:p>
    <w:p w14:paraId="24B00AFD" w14:textId="77777777" w:rsidR="005C0F79" w:rsidRPr="005C0F79" w:rsidRDefault="005C0F79" w:rsidP="00C7299D">
      <w:pPr>
        <w:ind w:left="561" w:right="492"/>
        <w:jc w:val="center"/>
        <w:rPr>
          <w:rStyle w:val="Hyperlink"/>
          <w:rFonts w:ascii="Arial Rounded MT Bold" w:hAnsi="Arial Rounded MT Bold"/>
          <w:bCs w:val="0"/>
          <w:sz w:val="22"/>
        </w:rPr>
      </w:pPr>
    </w:p>
    <w:p w14:paraId="2DB29B22" w14:textId="26661144" w:rsidR="00C34A96" w:rsidRPr="00D86379" w:rsidRDefault="009E25DD" w:rsidP="00A746FA">
      <w:pPr>
        <w:ind w:right="492"/>
        <w:rPr>
          <w:rFonts w:ascii="Arial Rounded MT Bold" w:hAnsi="Arial Rounded MT Bold"/>
          <w:b/>
          <w:sz w:val="22"/>
          <w:szCs w:val="22"/>
        </w:rPr>
      </w:pPr>
      <w:r>
        <w:tab/>
      </w:r>
      <w:r w:rsidR="00C7299D">
        <w:tab/>
      </w:r>
      <w:r w:rsidR="00C7299D">
        <w:tab/>
      </w:r>
      <w:r w:rsidR="00116E11">
        <w:t xml:space="preserve">           </w:t>
      </w:r>
      <w:r w:rsidR="00C7299D">
        <w:tab/>
      </w:r>
    </w:p>
    <w:p w14:paraId="31964CAA" w14:textId="77777777" w:rsidR="00C1046A" w:rsidRDefault="00C1046A" w:rsidP="00C7299D">
      <w:pPr>
        <w:ind w:left="1281" w:right="492" w:firstLine="159"/>
      </w:pPr>
    </w:p>
    <w:p w14:paraId="31964CAB" w14:textId="77777777" w:rsidR="00C1046A" w:rsidRDefault="00C1046A" w:rsidP="00C7299D">
      <w:pPr>
        <w:ind w:left="1281" w:right="492" w:firstLine="159"/>
      </w:pPr>
    </w:p>
    <w:sectPr w:rsidR="00C1046A" w:rsidSect="00DA0FA3">
      <w:headerReference w:type="default" r:id="rId12"/>
      <w:footerReference w:type="even" r:id="rId13"/>
      <w:footerReference w:type="default" r:id="rId14"/>
      <w:pgSz w:w="11906" w:h="16838"/>
      <w:pgMar w:top="1342" w:right="284" w:bottom="539" w:left="284" w:header="1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36D97" w14:textId="77777777" w:rsidR="006A5C82" w:rsidRDefault="006A5C82">
      <w:r>
        <w:separator/>
      </w:r>
    </w:p>
  </w:endnote>
  <w:endnote w:type="continuationSeparator" w:id="0">
    <w:p w14:paraId="28A494FC" w14:textId="77777777" w:rsidR="006A5C82" w:rsidRDefault="006A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mericanUncD">
    <w:altName w:val="Calibri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64CB1" w14:textId="77777777" w:rsidR="00A54AC1" w:rsidRDefault="001E19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54A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64CB2" w14:textId="77777777" w:rsidR="00A54AC1" w:rsidRDefault="00A54A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64CB3" w14:textId="5E7B1196" w:rsidR="00A54AC1" w:rsidRDefault="00A54A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en-US"/>
      </w:rPr>
      <w:t xml:space="preserve">Page </w:t>
    </w:r>
    <w:r w:rsidR="001E198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E1982">
      <w:rPr>
        <w:rStyle w:val="PageNumber"/>
      </w:rPr>
      <w:fldChar w:fldCharType="separate"/>
    </w:r>
    <w:r w:rsidR="00C21BB7">
      <w:rPr>
        <w:rStyle w:val="PageNumber"/>
        <w:noProof/>
      </w:rPr>
      <w:t>4</w:t>
    </w:r>
    <w:r w:rsidR="001E1982">
      <w:rPr>
        <w:rStyle w:val="PageNumber"/>
      </w:rPr>
      <w:fldChar w:fldCharType="end"/>
    </w:r>
    <w:r>
      <w:rPr>
        <w:rStyle w:val="PageNumber"/>
        <w:lang w:val="en-US"/>
      </w:rPr>
      <w:t xml:space="preserve"> of </w:t>
    </w:r>
    <w:r w:rsidR="00534E97">
      <w:rPr>
        <w:rStyle w:val="PageNumber"/>
        <w:lang w:val="en-US"/>
      </w:rPr>
      <w:t>6</w:t>
    </w:r>
  </w:p>
  <w:p w14:paraId="31964CB4" w14:textId="7FF1F631" w:rsidR="00A54AC1" w:rsidRDefault="00534E97">
    <w:pPr>
      <w:pStyle w:val="Footer"/>
      <w:rPr>
        <w:sz w:val="16"/>
      </w:rPr>
    </w:pPr>
    <w:r>
      <w:rPr>
        <w:sz w:val="16"/>
      </w:rPr>
      <w:t xml:space="preserve">BD </w:t>
    </w:r>
    <w:r w:rsidR="00A879C6">
      <w:rPr>
        <w:sz w:val="16"/>
      </w:rPr>
      <w:t>05/02/2024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777CA" w14:textId="77777777" w:rsidR="006A5C82" w:rsidRDefault="006A5C82">
      <w:r>
        <w:separator/>
      </w:r>
    </w:p>
  </w:footnote>
  <w:footnote w:type="continuationSeparator" w:id="0">
    <w:p w14:paraId="0ACFB434" w14:textId="77777777" w:rsidR="006A5C82" w:rsidRDefault="006A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64CB0" w14:textId="65302929" w:rsidR="007B733F" w:rsidRDefault="00957F23" w:rsidP="0061772D">
    <w:pPr>
      <w:pStyle w:val="Header"/>
      <w:ind w:left="142"/>
    </w:pPr>
    <w:r>
      <w:rPr>
        <w:noProof/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964CB5" wp14:editId="20267F35">
              <wp:simplePos x="0" y="0"/>
              <wp:positionH relativeFrom="column">
                <wp:posOffset>2791460</wp:posOffset>
              </wp:positionH>
              <wp:positionV relativeFrom="paragraph">
                <wp:posOffset>66040</wp:posOffset>
              </wp:positionV>
              <wp:extent cx="2800350" cy="751840"/>
              <wp:effectExtent l="10160" t="8890" r="8890" b="10795"/>
              <wp:wrapNone/>
              <wp:docPr id="1975189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75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64CB8" w14:textId="77777777" w:rsidR="007B733F" w:rsidRDefault="00A62D5E" w:rsidP="007B733F">
                          <w:pPr>
                            <w:pStyle w:val="Subtitle"/>
                          </w:pPr>
                          <w:r>
                            <w:t>VOL</w:t>
                          </w:r>
                          <w:r w:rsidR="007B733F">
                            <w:t>UNTE</w:t>
                          </w:r>
                          <w:r>
                            <w:t>E</w:t>
                          </w:r>
                          <w:r w:rsidR="007B733F">
                            <w:t>R APPLICATION FORM</w:t>
                          </w:r>
                          <w:r w:rsidR="00B57DE0">
                            <w:t xml:space="preserve"> and PROCESS</w:t>
                          </w:r>
                        </w:p>
                        <w:p w14:paraId="31964CB9" w14:textId="77777777" w:rsidR="007B733F" w:rsidRDefault="007B733F" w:rsidP="007B733F">
                          <w:pPr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Please complete in either TYPE or BLOCK CAPITALS if handwritten</w:t>
                          </w:r>
                        </w:p>
                        <w:p w14:paraId="12DDE956" w14:textId="77777777" w:rsidR="00AD2FF0" w:rsidRDefault="00AD2FF0" w:rsidP="007B733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9.8pt;margin-top:5.2pt;width:220.5pt;height:5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" strokecolor="white [3212]">
              <v:textbox>
                <w:txbxContent>
                  <w:p w14:paraId="31964CB8" w14:textId="77777777" w:rsidR="007B733F" w:rsidRDefault="00A62D5E" w:rsidP="007B733F">
                    <w:pPr>
                      <w:pStyle w:val="Subtitle"/>
                    </w:pPr>
                    <w:r>
                      <w:t>VOL</w:t>
                    </w:r>
                    <w:r w:rsidR="007B733F">
                      <w:t>UNTE</w:t>
                    </w:r>
                    <w:r>
                      <w:t>E</w:t>
                    </w:r>
                    <w:r w:rsidR="007B733F">
                      <w:t>R APPLICATION FORM</w:t>
                    </w:r>
                    <w:r w:rsidR="00B57DE0">
                      <w:t xml:space="preserve"> and PROCESS</w:t>
                    </w:r>
                  </w:p>
                  <w:p w14:paraId="31964CB9" w14:textId="77777777" w:rsidR="007B733F" w:rsidRDefault="007B733F" w:rsidP="007B733F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Please complete in either TYPE or BLOCK CAPITALS if handwritten</w:t>
                    </w:r>
                  </w:p>
                  <w:p w14:paraId="12DDE956" w14:textId="77777777" w:rsidR="00AD2FF0" w:rsidRDefault="00AD2FF0" w:rsidP="007B733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BE9"/>
    <w:multiLevelType w:val="hybridMultilevel"/>
    <w:tmpl w:val="EEBC452C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">
    <w:nsid w:val="03AC0B19"/>
    <w:multiLevelType w:val="hybridMultilevel"/>
    <w:tmpl w:val="E5C43B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EE7D20"/>
    <w:multiLevelType w:val="hybridMultilevel"/>
    <w:tmpl w:val="14F69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B6B54"/>
    <w:multiLevelType w:val="hybridMultilevel"/>
    <w:tmpl w:val="A71A3F22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">
    <w:nsid w:val="0B3D54D5"/>
    <w:multiLevelType w:val="hybridMultilevel"/>
    <w:tmpl w:val="612AF0CA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>
    <w:nsid w:val="14B47FC0"/>
    <w:multiLevelType w:val="hybridMultilevel"/>
    <w:tmpl w:val="749CFB92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6">
    <w:nsid w:val="16AD21A9"/>
    <w:multiLevelType w:val="hybridMultilevel"/>
    <w:tmpl w:val="0428F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E87D43"/>
    <w:multiLevelType w:val="hybridMultilevel"/>
    <w:tmpl w:val="76B8E4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">
    <w:nsid w:val="1D516D70"/>
    <w:multiLevelType w:val="hybridMultilevel"/>
    <w:tmpl w:val="486A9FB4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9">
    <w:nsid w:val="27DE30C8"/>
    <w:multiLevelType w:val="hybridMultilevel"/>
    <w:tmpl w:val="2C32EC8A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0">
    <w:nsid w:val="294A321D"/>
    <w:multiLevelType w:val="hybridMultilevel"/>
    <w:tmpl w:val="51520B1C"/>
    <w:lvl w:ilvl="0" w:tplc="6AA6D192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1">
    <w:nsid w:val="2B9C2A4B"/>
    <w:multiLevelType w:val="hybridMultilevel"/>
    <w:tmpl w:val="3EE43D4E"/>
    <w:lvl w:ilvl="0" w:tplc="8B92F748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2">
    <w:nsid w:val="36F77125"/>
    <w:multiLevelType w:val="hybridMultilevel"/>
    <w:tmpl w:val="D9BA6C46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3">
    <w:nsid w:val="382A7395"/>
    <w:multiLevelType w:val="hybridMultilevel"/>
    <w:tmpl w:val="61CEB42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F4D25DB"/>
    <w:multiLevelType w:val="hybridMultilevel"/>
    <w:tmpl w:val="1CA8D356"/>
    <w:lvl w:ilvl="0" w:tplc="964AF940">
      <w:start w:val="5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5">
    <w:nsid w:val="41883800"/>
    <w:multiLevelType w:val="hybridMultilevel"/>
    <w:tmpl w:val="91BAFB2A"/>
    <w:lvl w:ilvl="0" w:tplc="040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6">
    <w:nsid w:val="45127F70"/>
    <w:multiLevelType w:val="hybridMultilevel"/>
    <w:tmpl w:val="0806456C"/>
    <w:lvl w:ilvl="0" w:tplc="8E3622B2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7">
    <w:nsid w:val="49B439DC"/>
    <w:multiLevelType w:val="hybridMultilevel"/>
    <w:tmpl w:val="BE3ECA9E"/>
    <w:lvl w:ilvl="0" w:tplc="D66A30A6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8">
    <w:nsid w:val="4FAE1C38"/>
    <w:multiLevelType w:val="hybridMultilevel"/>
    <w:tmpl w:val="73A4E390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9">
    <w:nsid w:val="56F5436C"/>
    <w:multiLevelType w:val="hybridMultilevel"/>
    <w:tmpl w:val="B4804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21"/>
        </w:tabs>
        <w:ind w:left="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FA2924"/>
    <w:multiLevelType w:val="hybridMultilevel"/>
    <w:tmpl w:val="241A84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9C15393"/>
    <w:multiLevelType w:val="hybridMultilevel"/>
    <w:tmpl w:val="0C1E4FDC"/>
    <w:lvl w:ilvl="0" w:tplc="04090001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22">
    <w:nsid w:val="71BD2C63"/>
    <w:multiLevelType w:val="hybridMultilevel"/>
    <w:tmpl w:val="084A6920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3">
    <w:nsid w:val="723F26E8"/>
    <w:multiLevelType w:val="hybridMultilevel"/>
    <w:tmpl w:val="A37430E8"/>
    <w:lvl w:ilvl="0" w:tplc="04090001">
      <w:start w:val="1"/>
      <w:numFmt w:val="bullet"/>
      <w:lvlText w:val=""/>
      <w:lvlJc w:val="left"/>
      <w:pPr>
        <w:tabs>
          <w:tab w:val="num" w:pos="1239"/>
        </w:tabs>
        <w:ind w:left="1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9"/>
        </w:tabs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9"/>
        </w:tabs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9"/>
        </w:tabs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9"/>
        </w:tabs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9"/>
        </w:tabs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9"/>
        </w:tabs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9"/>
        </w:tabs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9"/>
        </w:tabs>
        <w:ind w:left="6999" w:hanging="360"/>
      </w:pPr>
      <w:rPr>
        <w:rFonts w:ascii="Wingdings" w:hAnsi="Wingdings" w:hint="default"/>
      </w:rPr>
    </w:lvl>
  </w:abstractNum>
  <w:abstractNum w:abstractNumId="24">
    <w:nsid w:val="7266718B"/>
    <w:multiLevelType w:val="hybridMultilevel"/>
    <w:tmpl w:val="57DC290E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0"/>
  </w:num>
  <w:num w:numId="5">
    <w:abstractNumId w:val="23"/>
  </w:num>
  <w:num w:numId="6">
    <w:abstractNumId w:val="2"/>
  </w:num>
  <w:num w:numId="7">
    <w:abstractNumId w:val="24"/>
  </w:num>
  <w:num w:numId="8">
    <w:abstractNumId w:val="11"/>
  </w:num>
  <w:num w:numId="9">
    <w:abstractNumId w:val="7"/>
  </w:num>
  <w:num w:numId="10">
    <w:abstractNumId w:val="4"/>
  </w:num>
  <w:num w:numId="11">
    <w:abstractNumId w:val="19"/>
  </w:num>
  <w:num w:numId="12">
    <w:abstractNumId w:val="8"/>
  </w:num>
  <w:num w:numId="13">
    <w:abstractNumId w:val="6"/>
  </w:num>
  <w:num w:numId="14">
    <w:abstractNumId w:val="9"/>
  </w:num>
  <w:num w:numId="15">
    <w:abstractNumId w:val="18"/>
  </w:num>
  <w:num w:numId="16">
    <w:abstractNumId w:val="0"/>
  </w:num>
  <w:num w:numId="17">
    <w:abstractNumId w:val="14"/>
  </w:num>
  <w:num w:numId="18">
    <w:abstractNumId w:val="22"/>
  </w:num>
  <w:num w:numId="19">
    <w:abstractNumId w:val="10"/>
  </w:num>
  <w:num w:numId="20">
    <w:abstractNumId w:val="17"/>
  </w:num>
  <w:num w:numId="21">
    <w:abstractNumId w:val="16"/>
  </w:num>
  <w:num w:numId="22">
    <w:abstractNumId w:val="12"/>
  </w:num>
  <w:num w:numId="23">
    <w:abstractNumId w:val="5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5F"/>
    <w:rsid w:val="00012676"/>
    <w:rsid w:val="00022573"/>
    <w:rsid w:val="000321AE"/>
    <w:rsid w:val="00046518"/>
    <w:rsid w:val="00047F80"/>
    <w:rsid w:val="0005684B"/>
    <w:rsid w:val="00063D27"/>
    <w:rsid w:val="000761CC"/>
    <w:rsid w:val="00086D70"/>
    <w:rsid w:val="0009268A"/>
    <w:rsid w:val="0009670A"/>
    <w:rsid w:val="000A3974"/>
    <w:rsid w:val="000A5F0B"/>
    <w:rsid w:val="000E04B1"/>
    <w:rsid w:val="000F40DB"/>
    <w:rsid w:val="001030BD"/>
    <w:rsid w:val="00112758"/>
    <w:rsid w:val="00113683"/>
    <w:rsid w:val="00114052"/>
    <w:rsid w:val="00114BD5"/>
    <w:rsid w:val="00116E11"/>
    <w:rsid w:val="00126291"/>
    <w:rsid w:val="0013627D"/>
    <w:rsid w:val="00150D0C"/>
    <w:rsid w:val="00151142"/>
    <w:rsid w:val="00157E0D"/>
    <w:rsid w:val="001661BF"/>
    <w:rsid w:val="00166E13"/>
    <w:rsid w:val="00167935"/>
    <w:rsid w:val="001702D2"/>
    <w:rsid w:val="00181C22"/>
    <w:rsid w:val="00187DC6"/>
    <w:rsid w:val="00197176"/>
    <w:rsid w:val="001A4085"/>
    <w:rsid w:val="001A66A7"/>
    <w:rsid w:val="001A728F"/>
    <w:rsid w:val="001B030F"/>
    <w:rsid w:val="001B1FFC"/>
    <w:rsid w:val="001C01D8"/>
    <w:rsid w:val="001C54E3"/>
    <w:rsid w:val="001E187F"/>
    <w:rsid w:val="001E1982"/>
    <w:rsid w:val="001F79F8"/>
    <w:rsid w:val="0020071E"/>
    <w:rsid w:val="00201336"/>
    <w:rsid w:val="002137EA"/>
    <w:rsid w:val="00223510"/>
    <w:rsid w:val="00231456"/>
    <w:rsid w:val="00231B56"/>
    <w:rsid w:val="0025439C"/>
    <w:rsid w:val="00257651"/>
    <w:rsid w:val="00265B70"/>
    <w:rsid w:val="00266572"/>
    <w:rsid w:val="00285392"/>
    <w:rsid w:val="0028593E"/>
    <w:rsid w:val="0028643C"/>
    <w:rsid w:val="002A22E2"/>
    <w:rsid w:val="002A627B"/>
    <w:rsid w:val="002B02DF"/>
    <w:rsid w:val="002B03B2"/>
    <w:rsid w:val="002B5FD9"/>
    <w:rsid w:val="002C0510"/>
    <w:rsid w:val="002C5410"/>
    <w:rsid w:val="002C5720"/>
    <w:rsid w:val="002D699B"/>
    <w:rsid w:val="002E14FC"/>
    <w:rsid w:val="002E21FC"/>
    <w:rsid w:val="002F0695"/>
    <w:rsid w:val="002F3DAE"/>
    <w:rsid w:val="00302EED"/>
    <w:rsid w:val="00322865"/>
    <w:rsid w:val="00323EB9"/>
    <w:rsid w:val="0033684C"/>
    <w:rsid w:val="003505A8"/>
    <w:rsid w:val="003667F3"/>
    <w:rsid w:val="003704EC"/>
    <w:rsid w:val="003831ED"/>
    <w:rsid w:val="00385B2C"/>
    <w:rsid w:val="00387E6D"/>
    <w:rsid w:val="00393284"/>
    <w:rsid w:val="003A2862"/>
    <w:rsid w:val="003B6EF4"/>
    <w:rsid w:val="003C60D7"/>
    <w:rsid w:val="003E3E28"/>
    <w:rsid w:val="003F1990"/>
    <w:rsid w:val="00421105"/>
    <w:rsid w:val="004253C5"/>
    <w:rsid w:val="004349A0"/>
    <w:rsid w:val="00434E86"/>
    <w:rsid w:val="00441E1D"/>
    <w:rsid w:val="0044382B"/>
    <w:rsid w:val="00457841"/>
    <w:rsid w:val="00460519"/>
    <w:rsid w:val="0046074C"/>
    <w:rsid w:val="004616F1"/>
    <w:rsid w:val="00465734"/>
    <w:rsid w:val="00470949"/>
    <w:rsid w:val="00473373"/>
    <w:rsid w:val="00474F30"/>
    <w:rsid w:val="00477650"/>
    <w:rsid w:val="00480F81"/>
    <w:rsid w:val="00481599"/>
    <w:rsid w:val="00484278"/>
    <w:rsid w:val="004918A9"/>
    <w:rsid w:val="004E0349"/>
    <w:rsid w:val="005001E2"/>
    <w:rsid w:val="0050316E"/>
    <w:rsid w:val="00515ABC"/>
    <w:rsid w:val="00515C7B"/>
    <w:rsid w:val="005270BF"/>
    <w:rsid w:val="00534E97"/>
    <w:rsid w:val="00535D7C"/>
    <w:rsid w:val="00537907"/>
    <w:rsid w:val="0057375C"/>
    <w:rsid w:val="0059158E"/>
    <w:rsid w:val="0059371D"/>
    <w:rsid w:val="005B1F6B"/>
    <w:rsid w:val="005B64F8"/>
    <w:rsid w:val="005C08D8"/>
    <w:rsid w:val="005C0F79"/>
    <w:rsid w:val="005C7C4B"/>
    <w:rsid w:val="005D6607"/>
    <w:rsid w:val="00603DD3"/>
    <w:rsid w:val="006162FB"/>
    <w:rsid w:val="0061772D"/>
    <w:rsid w:val="00630EEB"/>
    <w:rsid w:val="00631F98"/>
    <w:rsid w:val="0063561E"/>
    <w:rsid w:val="00662030"/>
    <w:rsid w:val="00670E25"/>
    <w:rsid w:val="0068496D"/>
    <w:rsid w:val="00686580"/>
    <w:rsid w:val="006A1DAC"/>
    <w:rsid w:val="006A2500"/>
    <w:rsid w:val="006A59C0"/>
    <w:rsid w:val="006A5C82"/>
    <w:rsid w:val="006D07BE"/>
    <w:rsid w:val="006D6203"/>
    <w:rsid w:val="006D6458"/>
    <w:rsid w:val="006E7DDC"/>
    <w:rsid w:val="006F768B"/>
    <w:rsid w:val="007031D0"/>
    <w:rsid w:val="00721634"/>
    <w:rsid w:val="007317DA"/>
    <w:rsid w:val="00736333"/>
    <w:rsid w:val="00750F4B"/>
    <w:rsid w:val="0077525F"/>
    <w:rsid w:val="00791D17"/>
    <w:rsid w:val="007A4532"/>
    <w:rsid w:val="007B1B6D"/>
    <w:rsid w:val="007B733F"/>
    <w:rsid w:val="007C2D75"/>
    <w:rsid w:val="007D678C"/>
    <w:rsid w:val="008053DB"/>
    <w:rsid w:val="00822174"/>
    <w:rsid w:val="00834065"/>
    <w:rsid w:val="00834CE8"/>
    <w:rsid w:val="00837448"/>
    <w:rsid w:val="00844C77"/>
    <w:rsid w:val="00863433"/>
    <w:rsid w:val="00870789"/>
    <w:rsid w:val="008742E5"/>
    <w:rsid w:val="008A7175"/>
    <w:rsid w:val="008C0304"/>
    <w:rsid w:val="008C60ED"/>
    <w:rsid w:val="008D6280"/>
    <w:rsid w:val="008F0041"/>
    <w:rsid w:val="008F13DB"/>
    <w:rsid w:val="00902117"/>
    <w:rsid w:val="00914596"/>
    <w:rsid w:val="00925923"/>
    <w:rsid w:val="00935B91"/>
    <w:rsid w:val="00936903"/>
    <w:rsid w:val="0095315C"/>
    <w:rsid w:val="00954269"/>
    <w:rsid w:val="00956422"/>
    <w:rsid w:val="00956A4A"/>
    <w:rsid w:val="00957F23"/>
    <w:rsid w:val="00962F09"/>
    <w:rsid w:val="0096758A"/>
    <w:rsid w:val="00971613"/>
    <w:rsid w:val="00992F50"/>
    <w:rsid w:val="009A3FB8"/>
    <w:rsid w:val="009C0FE8"/>
    <w:rsid w:val="009C57DA"/>
    <w:rsid w:val="009D01DC"/>
    <w:rsid w:val="009D0964"/>
    <w:rsid w:val="009E25DD"/>
    <w:rsid w:val="009F1FF8"/>
    <w:rsid w:val="009F73DC"/>
    <w:rsid w:val="009F7B9D"/>
    <w:rsid w:val="00A00F1E"/>
    <w:rsid w:val="00A36678"/>
    <w:rsid w:val="00A478E2"/>
    <w:rsid w:val="00A54AC1"/>
    <w:rsid w:val="00A62D5E"/>
    <w:rsid w:val="00A66529"/>
    <w:rsid w:val="00A70FB3"/>
    <w:rsid w:val="00A72E4D"/>
    <w:rsid w:val="00A746FA"/>
    <w:rsid w:val="00A754E6"/>
    <w:rsid w:val="00A879C6"/>
    <w:rsid w:val="00A95B0F"/>
    <w:rsid w:val="00AA0715"/>
    <w:rsid w:val="00AA552E"/>
    <w:rsid w:val="00AA7CD2"/>
    <w:rsid w:val="00AC3F38"/>
    <w:rsid w:val="00AD2FF0"/>
    <w:rsid w:val="00AE76BE"/>
    <w:rsid w:val="00AE771A"/>
    <w:rsid w:val="00AF0FAE"/>
    <w:rsid w:val="00AF537F"/>
    <w:rsid w:val="00AF65A1"/>
    <w:rsid w:val="00B00B08"/>
    <w:rsid w:val="00B0609A"/>
    <w:rsid w:val="00B10468"/>
    <w:rsid w:val="00B11626"/>
    <w:rsid w:val="00B30224"/>
    <w:rsid w:val="00B553B7"/>
    <w:rsid w:val="00B57DE0"/>
    <w:rsid w:val="00B6359B"/>
    <w:rsid w:val="00B643CB"/>
    <w:rsid w:val="00B93F4C"/>
    <w:rsid w:val="00BE6422"/>
    <w:rsid w:val="00BF24D2"/>
    <w:rsid w:val="00BF35AF"/>
    <w:rsid w:val="00BF3AD9"/>
    <w:rsid w:val="00BF7249"/>
    <w:rsid w:val="00C0147F"/>
    <w:rsid w:val="00C076E9"/>
    <w:rsid w:val="00C1046A"/>
    <w:rsid w:val="00C16864"/>
    <w:rsid w:val="00C21366"/>
    <w:rsid w:val="00C21BB7"/>
    <w:rsid w:val="00C231CE"/>
    <w:rsid w:val="00C263B9"/>
    <w:rsid w:val="00C34A96"/>
    <w:rsid w:val="00C451AE"/>
    <w:rsid w:val="00C57B84"/>
    <w:rsid w:val="00C61812"/>
    <w:rsid w:val="00C6633B"/>
    <w:rsid w:val="00C673FF"/>
    <w:rsid w:val="00C7299D"/>
    <w:rsid w:val="00C747CF"/>
    <w:rsid w:val="00C97E95"/>
    <w:rsid w:val="00CA7A97"/>
    <w:rsid w:val="00CB424B"/>
    <w:rsid w:val="00CB60FB"/>
    <w:rsid w:val="00CB61F3"/>
    <w:rsid w:val="00CB77A8"/>
    <w:rsid w:val="00CC1B5B"/>
    <w:rsid w:val="00CC3911"/>
    <w:rsid w:val="00CD1944"/>
    <w:rsid w:val="00CD3FFE"/>
    <w:rsid w:val="00CD68E5"/>
    <w:rsid w:val="00CE0721"/>
    <w:rsid w:val="00CE4552"/>
    <w:rsid w:val="00CE4643"/>
    <w:rsid w:val="00CE7900"/>
    <w:rsid w:val="00CF2DAA"/>
    <w:rsid w:val="00CF2FA1"/>
    <w:rsid w:val="00D008CF"/>
    <w:rsid w:val="00D01EE4"/>
    <w:rsid w:val="00D024EB"/>
    <w:rsid w:val="00D06B81"/>
    <w:rsid w:val="00D1385E"/>
    <w:rsid w:val="00D15DF4"/>
    <w:rsid w:val="00D22658"/>
    <w:rsid w:val="00D27418"/>
    <w:rsid w:val="00D307BC"/>
    <w:rsid w:val="00D34B25"/>
    <w:rsid w:val="00D42007"/>
    <w:rsid w:val="00D432D5"/>
    <w:rsid w:val="00D4549C"/>
    <w:rsid w:val="00D5007C"/>
    <w:rsid w:val="00D62B74"/>
    <w:rsid w:val="00D65339"/>
    <w:rsid w:val="00D73EF4"/>
    <w:rsid w:val="00D77D47"/>
    <w:rsid w:val="00D80B9E"/>
    <w:rsid w:val="00D83128"/>
    <w:rsid w:val="00D84B63"/>
    <w:rsid w:val="00D86379"/>
    <w:rsid w:val="00D92E59"/>
    <w:rsid w:val="00DA0FA3"/>
    <w:rsid w:val="00DA4899"/>
    <w:rsid w:val="00DA71DD"/>
    <w:rsid w:val="00DC0C7F"/>
    <w:rsid w:val="00E143CA"/>
    <w:rsid w:val="00E1639D"/>
    <w:rsid w:val="00E31D31"/>
    <w:rsid w:val="00E36E92"/>
    <w:rsid w:val="00E4796A"/>
    <w:rsid w:val="00E50D22"/>
    <w:rsid w:val="00E50D67"/>
    <w:rsid w:val="00E51042"/>
    <w:rsid w:val="00E6424B"/>
    <w:rsid w:val="00E7049A"/>
    <w:rsid w:val="00E70C46"/>
    <w:rsid w:val="00E718DD"/>
    <w:rsid w:val="00E7725E"/>
    <w:rsid w:val="00E86320"/>
    <w:rsid w:val="00E94ED9"/>
    <w:rsid w:val="00E97C0C"/>
    <w:rsid w:val="00EC28C9"/>
    <w:rsid w:val="00ED63E0"/>
    <w:rsid w:val="00EE2AFA"/>
    <w:rsid w:val="00EF6174"/>
    <w:rsid w:val="00EF6C71"/>
    <w:rsid w:val="00F00BF4"/>
    <w:rsid w:val="00F313BA"/>
    <w:rsid w:val="00F319F2"/>
    <w:rsid w:val="00F331D7"/>
    <w:rsid w:val="00F415CA"/>
    <w:rsid w:val="00F45E8F"/>
    <w:rsid w:val="00F5468C"/>
    <w:rsid w:val="00F55081"/>
    <w:rsid w:val="00F6471E"/>
    <w:rsid w:val="00F739A6"/>
    <w:rsid w:val="00F77DAF"/>
    <w:rsid w:val="00F82BFD"/>
    <w:rsid w:val="00F83145"/>
    <w:rsid w:val="00F943F6"/>
    <w:rsid w:val="00FB25E2"/>
    <w:rsid w:val="00FD5855"/>
    <w:rsid w:val="00FE13F1"/>
    <w:rsid w:val="00FF1630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64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D8"/>
    <w:rPr>
      <w:rFonts w:ascii="Arial" w:hAnsi="Arial" w:cs="Arial"/>
      <w:bCs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C08D8"/>
    <w:pPr>
      <w:keepNext/>
      <w:outlineLvl w:val="0"/>
    </w:pPr>
    <w:rPr>
      <w:b/>
      <w:bCs w:val="0"/>
      <w:sz w:val="20"/>
    </w:rPr>
  </w:style>
  <w:style w:type="paragraph" w:styleId="Heading2">
    <w:name w:val="heading 2"/>
    <w:basedOn w:val="Normal"/>
    <w:next w:val="Normal"/>
    <w:qFormat/>
    <w:rsid w:val="005C08D8"/>
    <w:pPr>
      <w:keepNext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5C08D8"/>
    <w:pPr>
      <w:keepNext/>
      <w:jc w:val="right"/>
      <w:outlineLvl w:val="2"/>
    </w:pPr>
    <w:rPr>
      <w:rFonts w:ascii="Calisto MT" w:hAnsi="Calisto MT" w:cs="Times New Roman"/>
      <w:bCs w:val="0"/>
      <w:sz w:val="28"/>
      <w:szCs w:val="20"/>
    </w:rPr>
  </w:style>
  <w:style w:type="paragraph" w:styleId="Heading4">
    <w:name w:val="heading 4"/>
    <w:basedOn w:val="Normal"/>
    <w:next w:val="Normal"/>
    <w:qFormat/>
    <w:rsid w:val="005C08D8"/>
    <w:pPr>
      <w:keepNext/>
      <w:jc w:val="center"/>
      <w:outlineLvl w:val="3"/>
    </w:pPr>
    <w:rPr>
      <w:bCs w:val="0"/>
      <w:i/>
      <w:iCs/>
      <w:szCs w:val="20"/>
    </w:rPr>
  </w:style>
  <w:style w:type="paragraph" w:styleId="Heading5">
    <w:name w:val="heading 5"/>
    <w:basedOn w:val="Normal"/>
    <w:next w:val="Normal"/>
    <w:qFormat/>
    <w:rsid w:val="005C08D8"/>
    <w:pPr>
      <w:keepNext/>
      <w:jc w:val="both"/>
      <w:outlineLvl w:val="4"/>
    </w:pPr>
    <w:rPr>
      <w:bCs w:val="0"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08D8"/>
    <w:pPr>
      <w:jc w:val="center"/>
    </w:pPr>
    <w:rPr>
      <w:rFonts w:ascii="AmericanUncD" w:hAnsi="AmericanUncD"/>
      <w:b/>
      <w:bCs w:val="0"/>
    </w:rPr>
  </w:style>
  <w:style w:type="paragraph" w:styleId="Subtitle">
    <w:name w:val="Subtitle"/>
    <w:basedOn w:val="Normal"/>
    <w:link w:val="SubtitleChar"/>
    <w:qFormat/>
    <w:rsid w:val="005C08D8"/>
    <w:pPr>
      <w:jc w:val="center"/>
    </w:pPr>
    <w:rPr>
      <w:b/>
      <w:bCs w:val="0"/>
    </w:rPr>
  </w:style>
  <w:style w:type="paragraph" w:styleId="Footer">
    <w:name w:val="footer"/>
    <w:basedOn w:val="Normal"/>
    <w:rsid w:val="005C08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08D8"/>
  </w:style>
  <w:style w:type="paragraph" w:styleId="Header">
    <w:name w:val="header"/>
    <w:basedOn w:val="Normal"/>
    <w:rsid w:val="005C08D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C08D8"/>
    <w:rPr>
      <w:color w:val="0000FF"/>
      <w:u w:val="single"/>
    </w:rPr>
  </w:style>
  <w:style w:type="paragraph" w:styleId="BodyText2">
    <w:name w:val="Body Text 2"/>
    <w:basedOn w:val="Normal"/>
    <w:rsid w:val="005C08D8"/>
    <w:pPr>
      <w:jc w:val="both"/>
    </w:pPr>
    <w:rPr>
      <w:rFonts w:ascii="Times New Roman" w:hAnsi="Times New Roman" w:cs="Times New Roman"/>
      <w:bCs w:val="0"/>
    </w:rPr>
  </w:style>
  <w:style w:type="paragraph" w:styleId="NormalWeb">
    <w:name w:val="Normal (Web)"/>
    <w:basedOn w:val="Normal"/>
    <w:uiPriority w:val="99"/>
    <w:rsid w:val="00603DD3"/>
    <w:pPr>
      <w:spacing w:before="100" w:beforeAutospacing="1" w:after="100" w:afterAutospacing="1"/>
    </w:pPr>
    <w:rPr>
      <w:rFonts w:ascii="Times New Roman" w:hAnsi="Times New Roman" w:cs="Times New Roman"/>
      <w:bCs w:val="0"/>
      <w:lang w:val="en-US"/>
    </w:rPr>
  </w:style>
  <w:style w:type="paragraph" w:styleId="BalloonText">
    <w:name w:val="Balloon Text"/>
    <w:basedOn w:val="Normal"/>
    <w:semiHidden/>
    <w:rsid w:val="004349A0"/>
    <w:rPr>
      <w:rFonts w:ascii="Tahoma" w:hAnsi="Tahoma" w:cs="Tahoma"/>
      <w:sz w:val="16"/>
      <w:szCs w:val="16"/>
    </w:rPr>
  </w:style>
  <w:style w:type="character" w:customStyle="1" w:styleId="EmailStyle241">
    <w:name w:val="EmailStyle241"/>
    <w:basedOn w:val="DefaultParagraphFont"/>
    <w:semiHidden/>
    <w:rsid w:val="00FD5855"/>
    <w:rPr>
      <w:rFonts w:ascii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qFormat/>
    <w:rsid w:val="00FD5855"/>
    <w:rPr>
      <w:i/>
      <w:iCs/>
    </w:rPr>
  </w:style>
  <w:style w:type="character" w:customStyle="1" w:styleId="TitleChar">
    <w:name w:val="Title Char"/>
    <w:basedOn w:val="DefaultParagraphFont"/>
    <w:link w:val="Title"/>
    <w:rsid w:val="007B733F"/>
    <w:rPr>
      <w:rFonts w:ascii="AmericanUncD" w:hAnsi="AmericanUncD" w:cs="Arial"/>
      <w:b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B733F"/>
    <w:rPr>
      <w:rFonts w:ascii="Arial" w:hAnsi="Arial" w:cs="Arial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001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1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7E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D8"/>
    <w:rPr>
      <w:rFonts w:ascii="Arial" w:hAnsi="Arial" w:cs="Arial"/>
      <w:bCs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C08D8"/>
    <w:pPr>
      <w:keepNext/>
      <w:outlineLvl w:val="0"/>
    </w:pPr>
    <w:rPr>
      <w:b/>
      <w:bCs w:val="0"/>
      <w:sz w:val="20"/>
    </w:rPr>
  </w:style>
  <w:style w:type="paragraph" w:styleId="Heading2">
    <w:name w:val="heading 2"/>
    <w:basedOn w:val="Normal"/>
    <w:next w:val="Normal"/>
    <w:qFormat/>
    <w:rsid w:val="005C08D8"/>
    <w:pPr>
      <w:keepNext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5C08D8"/>
    <w:pPr>
      <w:keepNext/>
      <w:jc w:val="right"/>
      <w:outlineLvl w:val="2"/>
    </w:pPr>
    <w:rPr>
      <w:rFonts w:ascii="Calisto MT" w:hAnsi="Calisto MT" w:cs="Times New Roman"/>
      <w:bCs w:val="0"/>
      <w:sz w:val="28"/>
      <w:szCs w:val="20"/>
    </w:rPr>
  </w:style>
  <w:style w:type="paragraph" w:styleId="Heading4">
    <w:name w:val="heading 4"/>
    <w:basedOn w:val="Normal"/>
    <w:next w:val="Normal"/>
    <w:qFormat/>
    <w:rsid w:val="005C08D8"/>
    <w:pPr>
      <w:keepNext/>
      <w:jc w:val="center"/>
      <w:outlineLvl w:val="3"/>
    </w:pPr>
    <w:rPr>
      <w:bCs w:val="0"/>
      <w:i/>
      <w:iCs/>
      <w:szCs w:val="20"/>
    </w:rPr>
  </w:style>
  <w:style w:type="paragraph" w:styleId="Heading5">
    <w:name w:val="heading 5"/>
    <w:basedOn w:val="Normal"/>
    <w:next w:val="Normal"/>
    <w:qFormat/>
    <w:rsid w:val="005C08D8"/>
    <w:pPr>
      <w:keepNext/>
      <w:jc w:val="both"/>
      <w:outlineLvl w:val="4"/>
    </w:pPr>
    <w:rPr>
      <w:bCs w:val="0"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08D8"/>
    <w:pPr>
      <w:jc w:val="center"/>
    </w:pPr>
    <w:rPr>
      <w:rFonts w:ascii="AmericanUncD" w:hAnsi="AmericanUncD"/>
      <w:b/>
      <w:bCs w:val="0"/>
    </w:rPr>
  </w:style>
  <w:style w:type="paragraph" w:styleId="Subtitle">
    <w:name w:val="Subtitle"/>
    <w:basedOn w:val="Normal"/>
    <w:link w:val="SubtitleChar"/>
    <w:qFormat/>
    <w:rsid w:val="005C08D8"/>
    <w:pPr>
      <w:jc w:val="center"/>
    </w:pPr>
    <w:rPr>
      <w:b/>
      <w:bCs w:val="0"/>
    </w:rPr>
  </w:style>
  <w:style w:type="paragraph" w:styleId="Footer">
    <w:name w:val="footer"/>
    <w:basedOn w:val="Normal"/>
    <w:rsid w:val="005C08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08D8"/>
  </w:style>
  <w:style w:type="paragraph" w:styleId="Header">
    <w:name w:val="header"/>
    <w:basedOn w:val="Normal"/>
    <w:rsid w:val="005C08D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C08D8"/>
    <w:rPr>
      <w:color w:val="0000FF"/>
      <w:u w:val="single"/>
    </w:rPr>
  </w:style>
  <w:style w:type="paragraph" w:styleId="BodyText2">
    <w:name w:val="Body Text 2"/>
    <w:basedOn w:val="Normal"/>
    <w:rsid w:val="005C08D8"/>
    <w:pPr>
      <w:jc w:val="both"/>
    </w:pPr>
    <w:rPr>
      <w:rFonts w:ascii="Times New Roman" w:hAnsi="Times New Roman" w:cs="Times New Roman"/>
      <w:bCs w:val="0"/>
    </w:rPr>
  </w:style>
  <w:style w:type="paragraph" w:styleId="NormalWeb">
    <w:name w:val="Normal (Web)"/>
    <w:basedOn w:val="Normal"/>
    <w:uiPriority w:val="99"/>
    <w:rsid w:val="00603DD3"/>
    <w:pPr>
      <w:spacing w:before="100" w:beforeAutospacing="1" w:after="100" w:afterAutospacing="1"/>
    </w:pPr>
    <w:rPr>
      <w:rFonts w:ascii="Times New Roman" w:hAnsi="Times New Roman" w:cs="Times New Roman"/>
      <w:bCs w:val="0"/>
      <w:lang w:val="en-US"/>
    </w:rPr>
  </w:style>
  <w:style w:type="paragraph" w:styleId="BalloonText">
    <w:name w:val="Balloon Text"/>
    <w:basedOn w:val="Normal"/>
    <w:semiHidden/>
    <w:rsid w:val="004349A0"/>
    <w:rPr>
      <w:rFonts w:ascii="Tahoma" w:hAnsi="Tahoma" w:cs="Tahoma"/>
      <w:sz w:val="16"/>
      <w:szCs w:val="16"/>
    </w:rPr>
  </w:style>
  <w:style w:type="character" w:customStyle="1" w:styleId="EmailStyle241">
    <w:name w:val="EmailStyle241"/>
    <w:basedOn w:val="DefaultParagraphFont"/>
    <w:semiHidden/>
    <w:rsid w:val="00FD5855"/>
    <w:rPr>
      <w:rFonts w:ascii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qFormat/>
    <w:rsid w:val="00FD5855"/>
    <w:rPr>
      <w:i/>
      <w:iCs/>
    </w:rPr>
  </w:style>
  <w:style w:type="character" w:customStyle="1" w:styleId="TitleChar">
    <w:name w:val="Title Char"/>
    <w:basedOn w:val="DefaultParagraphFont"/>
    <w:link w:val="Title"/>
    <w:rsid w:val="007B733F"/>
    <w:rPr>
      <w:rFonts w:ascii="AmericanUncD" w:hAnsi="AmericanUncD" w:cs="Arial"/>
      <w:b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B733F"/>
    <w:rPr>
      <w:rFonts w:ascii="Arial" w:hAnsi="Arial" w:cs="Arial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001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1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7E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iyl.org-www.iiyl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olunteer@iiy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 Elidyr</vt:lpstr>
    </vt:vector>
  </TitlesOfParts>
  <Company>Coleg Elidyr</Company>
  <LinksUpToDate>false</LinksUpToDate>
  <CharactersWithSpaces>3938</CharactersWithSpaces>
  <SharedDoc>false</SharedDoc>
  <HLinks>
    <vt:vector size="36" baseType="variant"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http://www.ukvisas.gov.uk/</vt:lpwstr>
      </vt:variant>
      <vt:variant>
        <vt:lpwstr/>
      </vt:variant>
      <vt:variant>
        <vt:i4>3670073</vt:i4>
      </vt:variant>
      <vt:variant>
        <vt:i4>12</vt:i4>
      </vt:variant>
      <vt:variant>
        <vt:i4>0</vt:i4>
      </vt:variant>
      <vt:variant>
        <vt:i4>5</vt:i4>
      </vt:variant>
      <vt:variant>
        <vt:lpwstr>http://www.camphill.org.uk/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http://www.visitwales.com/</vt:lpwstr>
      </vt:variant>
      <vt:variant>
        <vt:lpwstr/>
      </vt:variant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http://www.visitbritain.com/</vt:lpwstr>
      </vt:variant>
      <vt:variant>
        <vt:lpwstr/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http://www.ukvisas.gov.uk/</vt:lpwstr>
      </vt:variant>
      <vt:variant>
        <vt:lpwstr/>
      </vt:variant>
      <vt:variant>
        <vt:i4>1835065</vt:i4>
      </vt:variant>
      <vt:variant>
        <vt:i4>0</vt:i4>
      </vt:variant>
      <vt:variant>
        <vt:i4>0</vt:i4>
      </vt:variant>
      <vt:variant>
        <vt:i4>5</vt:i4>
      </vt:variant>
      <vt:variant>
        <vt:lpwstr>mailto:admin@colegelidyr.com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 Elidyr</dc:title>
  <dc:creator>Office</dc:creator>
  <cp:lastModifiedBy>HP</cp:lastModifiedBy>
  <cp:revision>2</cp:revision>
  <cp:lastPrinted>2013-07-08T10:19:00Z</cp:lastPrinted>
  <dcterms:created xsi:type="dcterms:W3CDTF">2025-07-28T17:37:00Z</dcterms:created>
  <dcterms:modified xsi:type="dcterms:W3CDTF">2025-07-28T17:37:00Z</dcterms:modified>
</cp:coreProperties>
</file>